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109A2EA4" w:rsidR="00A7511E" w:rsidRPr="00CF5F5D" w:rsidRDefault="00D36DBF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1/5/2024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6CF2BFF5" w:rsidR="00A7511E" w:rsidRPr="00CF5F5D" w:rsidRDefault="00D36DBF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Roland – V Drums Electronic Drum Set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45BBEE73" w14:textId="7D7BC589" w:rsidR="00772965" w:rsidRPr="00CF5F5D" w:rsidRDefault="00663475" w:rsidP="00AF4DCA">
      <w:pPr>
        <w:rPr>
          <w:rFonts w:cs="Arial"/>
          <w:szCs w:val="20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for </w:t>
      </w:r>
      <w:r w:rsidR="00B3599F">
        <w:rPr>
          <w:rFonts w:cs="Arial"/>
          <w:szCs w:val="20"/>
        </w:rPr>
        <w:t xml:space="preserve">one </w:t>
      </w:r>
      <w:r w:rsidR="00D36DBF">
        <w:rPr>
          <w:rFonts w:cs="Arial"/>
          <w:szCs w:val="20"/>
        </w:rPr>
        <w:t>Roland Electric Drum Set</w:t>
      </w:r>
      <w:r w:rsidR="003A49E6">
        <w:rPr>
          <w:rFonts w:cs="Arial"/>
          <w:szCs w:val="20"/>
        </w:rPr>
        <w:t>.</w:t>
      </w:r>
    </w:p>
    <w:p w14:paraId="3C5DDD71" w14:textId="4506B23F" w:rsidR="00C417D3" w:rsidRDefault="00C417D3">
      <w:pPr>
        <w:rPr>
          <w:rFonts w:cs="Arial"/>
          <w:b/>
          <w:sz w:val="28"/>
          <w:szCs w:val="36"/>
        </w:rPr>
      </w:pPr>
      <w:bookmarkStart w:id="2" w:name="_Toc187726242"/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07C9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34F2C21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proofErr w:type="gramStart"/>
      <w:r w:rsidR="002E7360">
        <w:rPr>
          <w:rFonts w:cs="Arial"/>
        </w:rPr>
        <w:t>provide</w:t>
      </w:r>
      <w:proofErr w:type="gramEnd"/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3A3B4BEB" w:rsidR="002E7360" w:rsidRPr="00B3599F" w:rsidRDefault="002E7360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Vendor</w:t>
      </w:r>
      <w:r w:rsidR="009E0387">
        <w:rPr>
          <w:rFonts w:cs="Arial"/>
          <w:b/>
        </w:rPr>
        <w:t xml:space="preserve"> Provided</w:t>
      </w:r>
    </w:p>
    <w:p w14:paraId="0FDC55AF" w14:textId="7814A8E2" w:rsidR="00B3599F" w:rsidRDefault="003A49E6" w:rsidP="00B3599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One (1) </w:t>
      </w:r>
      <w:r w:rsidR="00D36DBF">
        <w:rPr>
          <w:rFonts w:asciiTheme="minorHAnsi" w:hAnsiTheme="minorHAnsi" w:cstheme="minorHAnsi"/>
          <w:color w:val="auto"/>
          <w:sz w:val="22"/>
          <w:szCs w:val="22"/>
        </w:rPr>
        <w:t>Roland Electronic Drum Set</w:t>
      </w:r>
    </w:p>
    <w:p w14:paraId="132CBA61" w14:textId="3A0F442A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6B6E1EF" w14:textId="6106967E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222F904" w14:textId="77777777" w:rsidR="003A49E6" w:rsidRPr="006C0E86" w:rsidRDefault="003A49E6" w:rsidP="003A49E6">
      <w:pPr>
        <w:pStyle w:val="Heading10"/>
        <w:pBdr>
          <w:top w:val="single" w:sz="12" w:space="1" w:color="auto"/>
        </w:pBdr>
        <w:rPr>
          <w:rStyle w:val="Strong"/>
          <w:rFonts w:cs="Arial"/>
          <w:b/>
          <w:bCs w:val="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p w14:paraId="32B7E0A7" w14:textId="77777777" w:rsidR="003A49E6" w:rsidRPr="005350C6" w:rsidRDefault="003A49E6" w:rsidP="003A49E6">
      <w:pPr>
        <w:pStyle w:val="ListParagraph"/>
        <w:ind w:left="360"/>
        <w:rPr>
          <w:rFonts w:cs="Arial"/>
        </w:rPr>
      </w:pPr>
    </w:p>
    <w:bookmarkEnd w:id="7"/>
    <w:bookmarkEnd w:id="8"/>
    <w:bookmarkEnd w:id="9"/>
    <w:p w14:paraId="2AA86862" w14:textId="4FAE206B" w:rsidR="003A49E6" w:rsidRDefault="00D36DBF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Roland V-Drums Acoustic Design VAD706GN Electronic Drum Set </w:t>
      </w:r>
    </w:p>
    <w:p w14:paraId="4A78A262" w14:textId="0DBBD4AA" w:rsidR="00D36DBF" w:rsidRDefault="00D36DBF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Gloss Natural lacquer</w:t>
      </w:r>
    </w:p>
    <w:p w14:paraId="6E923D6C" w14:textId="745CB452" w:rsidR="00D36DBF" w:rsidRDefault="00D36DBF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5-pc wood shell electronic drum set with 10” and 12” Toms</w:t>
      </w:r>
    </w:p>
    <w:p w14:paraId="40E5FFFC" w14:textId="4AF77CD9" w:rsidR="00D36DBF" w:rsidRDefault="00D36DBF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14” Floor Tom</w:t>
      </w:r>
    </w:p>
    <w:p w14:paraId="429E4594" w14:textId="5C0159FC" w:rsidR="00D36DBF" w:rsidRDefault="00D36DBF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22” Bass Drum</w:t>
      </w:r>
    </w:p>
    <w:p w14:paraId="3AE5ED11" w14:textId="7A04E943" w:rsidR="00D36DBF" w:rsidRDefault="00D36DBF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14” Digital Snare Drum</w:t>
      </w:r>
    </w:p>
    <w:p w14:paraId="2975971E" w14:textId="2253A9C2" w:rsidR="00D36DBF" w:rsidRDefault="00D36DBF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18” Digital Ride Cymbal</w:t>
      </w:r>
    </w:p>
    <w:p w14:paraId="7EA44E3D" w14:textId="346AE574" w:rsidR="00D36DBF" w:rsidRDefault="00D36DBF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14” Digital Hi-hats</w:t>
      </w:r>
    </w:p>
    <w:p w14:paraId="03F168F0" w14:textId="01C12148" w:rsidR="00D36DBF" w:rsidRDefault="00D36DBF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2X 16” Crash Cymbals</w:t>
      </w:r>
    </w:p>
    <w:p w14:paraId="69267503" w14:textId="025C5E4D" w:rsidR="00D36DBF" w:rsidRDefault="00D36DBF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TD-50X Sound Module</w:t>
      </w:r>
    </w:p>
    <w:p w14:paraId="54C8459A" w14:textId="77777777" w:rsidR="003A49E6" w:rsidRP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1BAD774" w14:textId="784C421E" w:rsidR="00B3599F" w:rsidRPr="00B3599F" w:rsidRDefault="00B3599F" w:rsidP="00B3599F">
      <w:pPr>
        <w:pStyle w:val="ListParagraph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3FF16E34" w14:textId="77777777" w:rsidR="00B3599F" w:rsidRPr="006C7A81" w:rsidRDefault="00B3599F" w:rsidP="00B3599F">
      <w:pPr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C5DDD78" w14:textId="710E32B1" w:rsidR="00770BFB" w:rsidRDefault="00770BFB" w:rsidP="00770BFB">
      <w:pPr>
        <w:ind w:left="1440"/>
        <w:rPr>
          <w:rFonts w:cs="Arial"/>
        </w:rPr>
      </w:pPr>
    </w:p>
    <w:p w14:paraId="3C5DDDB0" w14:textId="6001106A" w:rsidR="00770BFB" w:rsidRDefault="00FF65B2" w:rsidP="00770B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284D0556" w14:textId="600BBE72" w:rsidR="0099104D" w:rsidRDefault="0099104D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14:paraId="20448650" w14:textId="77777777" w:rsidR="00663475" w:rsidRDefault="00663475" w:rsidP="00FF65B2">
      <w:pPr>
        <w:pStyle w:val="ListParagraph"/>
        <w:rPr>
          <w:b/>
          <w:bCs/>
          <w:noProof/>
        </w:rPr>
      </w:pPr>
    </w:p>
    <w:p w14:paraId="78FEB73E" w14:textId="21D29FE6" w:rsidR="00EF199C" w:rsidRDefault="005C40D7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DC15851" wp14:editId="5BC4E1AE">
                <wp:simplePos x="0" y="0"/>
                <wp:positionH relativeFrom="column">
                  <wp:posOffset>1656715</wp:posOffset>
                </wp:positionH>
                <wp:positionV relativeFrom="paragraph">
                  <wp:posOffset>1635125</wp:posOffset>
                </wp:positionV>
                <wp:extent cx="47625" cy="19410"/>
                <wp:effectExtent l="38100" t="38100" r="47625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625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FF00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30.1pt;margin-top:128.4pt;width:4.45pt;height: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">
                <v:imagedata r:id="rId14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CB0409" wp14:editId="66DBE624">
                <wp:simplePos x="0" y="0"/>
                <wp:positionH relativeFrom="column">
                  <wp:posOffset>-1114995</wp:posOffset>
                </wp:positionH>
                <wp:positionV relativeFrom="paragraph">
                  <wp:posOffset>311335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F010D" id="Ink 6" o:spid="_x0000_s1026" type="#_x0000_t75" style="position:absolute;margin-left:-88.15pt;margin-top:24.1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EbbcM3VAQAAnQQAABAAAAAA&#10;AAAAAAAAAAAA0wMAAGRycy9pbmsvaW5rMS54bWxQSwECLQAUAAYACAAAACEAgArH9N8AAAALAQAA&#10;DwAAAAAAAAAAAAAAAADWBQAAZHJzL2Rvd25yZXYueG1sUEsBAi0AFAAGAAgAAAAhAHkYvJ2/AAAA&#10;IQEAABkAAAAAAAAAAAAAAAAA4gYAAGRycy9fcmVscy9lMm9Eb2MueG1sLnJlbHNQSwUGAAAAAAYA&#10;BgB4AQAA2AcAAAAA&#10;">
                <v:imagedata r:id="rId16" o:title=""/>
              </v:shape>
            </w:pict>
          </mc:Fallback>
        </mc:AlternateContent>
      </w:r>
    </w:p>
    <w:p w14:paraId="5632146F" w14:textId="46BD589B" w:rsidR="00FF65B2" w:rsidRDefault="00FF65B2" w:rsidP="00FF65B2">
      <w:pPr>
        <w:pStyle w:val="ListParagraph"/>
        <w:rPr>
          <w:rStyle w:val="Strong"/>
        </w:rPr>
      </w:pPr>
    </w:p>
    <w:p w14:paraId="27D031E5" w14:textId="4F68D83C" w:rsidR="0068495A" w:rsidRPr="00733C15" w:rsidRDefault="0068495A" w:rsidP="00663475">
      <w:pPr>
        <w:pStyle w:val="ListParagraph"/>
        <w:autoSpaceDE w:val="0"/>
        <w:autoSpaceDN w:val="0"/>
        <w:adjustRightInd w:val="0"/>
        <w:ind w:left="2340"/>
        <w:rPr>
          <w:rFonts w:cs="Arial"/>
          <w:color w:val="auto"/>
          <w:szCs w:val="20"/>
        </w:rPr>
      </w:pPr>
    </w:p>
    <w:p w14:paraId="3C5DDE05" w14:textId="77777777" w:rsidR="00A27DBF" w:rsidRPr="00A27DBF" w:rsidRDefault="00A27DBF" w:rsidP="00A27DBF">
      <w:pPr>
        <w:pStyle w:val="ListParagraph"/>
        <w:ind w:left="2160"/>
        <w:rPr>
          <w:rFonts w:cs="Arial"/>
        </w:rPr>
      </w:pPr>
    </w:p>
    <w:p w14:paraId="3C5DDE34" w14:textId="07119937" w:rsidR="00591F08" w:rsidRPr="00245430" w:rsidRDefault="00591F08" w:rsidP="00245430">
      <w:pPr>
        <w:rPr>
          <w:rFonts w:cs="Arial"/>
        </w:rPr>
      </w:pPr>
    </w:p>
    <w:p w14:paraId="3C5DDE35" w14:textId="77777777" w:rsidR="003D3868" w:rsidRDefault="003D3868" w:rsidP="003D3868">
      <w:pPr>
        <w:pStyle w:val="ListParagraph"/>
        <w:ind w:left="2160"/>
        <w:rPr>
          <w:rFonts w:cs="Arial"/>
        </w:rPr>
      </w:pPr>
    </w:p>
    <w:p w14:paraId="3C5DDE37" w14:textId="6E9E82EE" w:rsidR="003D3868" w:rsidRPr="00DA6CEC" w:rsidRDefault="003D3868" w:rsidP="00DA6CEC">
      <w:pPr>
        <w:rPr>
          <w:rFonts w:cs="Arial"/>
        </w:rPr>
      </w:pPr>
    </w:p>
    <w:p w14:paraId="3C5DDE38" w14:textId="77777777" w:rsidR="00CD218D" w:rsidRPr="00CD218D" w:rsidRDefault="00CD218D" w:rsidP="00CD218D">
      <w:pPr>
        <w:rPr>
          <w:rFonts w:cs="Arial"/>
        </w:rPr>
      </w:pPr>
    </w:p>
    <w:bookmarkEnd w:id="3"/>
    <w:bookmarkEnd w:id="4"/>
    <w:p w14:paraId="3C5DDE3E" w14:textId="63F6657D" w:rsidR="00CF1D21" w:rsidRPr="00F34005" w:rsidRDefault="00CF1D21" w:rsidP="00F34005">
      <w:pPr>
        <w:rPr>
          <w:rFonts w:cs="Arial"/>
        </w:rPr>
      </w:pPr>
    </w:p>
    <w:sectPr w:rsidR="00CF1D21" w:rsidRPr="00F34005" w:rsidSect="00663475">
      <w:headerReference w:type="even" r:id="rId17"/>
      <w:footerReference w:type="even" r:id="rId18"/>
      <w:footerReference w:type="default" r:id="rId19"/>
      <w:headerReference w:type="first" r:id="rId20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94C4" w14:textId="77777777" w:rsidR="00487963" w:rsidRDefault="00487963" w:rsidP="00211CE8">
      <w:r>
        <w:separator/>
      </w:r>
    </w:p>
    <w:p w14:paraId="1DE7007E" w14:textId="77777777" w:rsidR="00487963" w:rsidRDefault="00487963"/>
  </w:endnote>
  <w:endnote w:type="continuationSeparator" w:id="0">
    <w:p w14:paraId="2BDE607C" w14:textId="77777777" w:rsidR="00487963" w:rsidRDefault="00487963" w:rsidP="00211CE8">
      <w:r>
        <w:continuationSeparator/>
      </w:r>
    </w:p>
    <w:p w14:paraId="0D282E25" w14:textId="77777777" w:rsidR="00487963" w:rsidRDefault="00487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B755" w14:textId="77777777" w:rsidR="00487963" w:rsidRDefault="00487963" w:rsidP="00211CE8">
      <w:r>
        <w:separator/>
      </w:r>
    </w:p>
    <w:p w14:paraId="4200F159" w14:textId="77777777" w:rsidR="00487963" w:rsidRDefault="00487963"/>
  </w:footnote>
  <w:footnote w:type="continuationSeparator" w:id="0">
    <w:p w14:paraId="2C359D94" w14:textId="77777777" w:rsidR="00487963" w:rsidRDefault="00487963" w:rsidP="00211CE8">
      <w:r>
        <w:continuationSeparator/>
      </w:r>
    </w:p>
    <w:p w14:paraId="1FEAFC9A" w14:textId="77777777" w:rsidR="00487963" w:rsidRDefault="00487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D36DBF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D36DBF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6"/>
  </w:num>
  <w:num w:numId="2" w16cid:durableId="2056733434">
    <w:abstractNumId w:val="11"/>
  </w:num>
  <w:num w:numId="3" w16cid:durableId="702748295">
    <w:abstractNumId w:val="8"/>
  </w:num>
  <w:num w:numId="4" w16cid:durableId="2064061435">
    <w:abstractNumId w:val="1"/>
  </w:num>
  <w:num w:numId="5" w16cid:durableId="60829938">
    <w:abstractNumId w:val="17"/>
  </w:num>
  <w:num w:numId="6" w16cid:durableId="909509829">
    <w:abstractNumId w:val="0"/>
  </w:num>
  <w:num w:numId="7" w16cid:durableId="820389725">
    <w:abstractNumId w:val="14"/>
  </w:num>
  <w:num w:numId="8" w16cid:durableId="1700232760">
    <w:abstractNumId w:val="15"/>
  </w:num>
  <w:num w:numId="9" w16cid:durableId="1882550343">
    <w:abstractNumId w:val="13"/>
  </w:num>
  <w:num w:numId="10" w16cid:durableId="672805334">
    <w:abstractNumId w:val="2"/>
  </w:num>
  <w:num w:numId="11" w16cid:durableId="1056585204">
    <w:abstractNumId w:val="6"/>
  </w:num>
  <w:num w:numId="12" w16cid:durableId="1463378705">
    <w:abstractNumId w:val="7"/>
  </w:num>
  <w:num w:numId="13" w16cid:durableId="988903547">
    <w:abstractNumId w:val="10"/>
  </w:num>
  <w:num w:numId="14" w16cid:durableId="144516539">
    <w:abstractNumId w:val="9"/>
  </w:num>
  <w:num w:numId="15" w16cid:durableId="1624729874">
    <w:abstractNumId w:val="4"/>
  </w:num>
  <w:num w:numId="16" w16cid:durableId="1607883400">
    <w:abstractNumId w:val="5"/>
  </w:num>
  <w:num w:numId="17" w16cid:durableId="1786003418">
    <w:abstractNumId w:val="12"/>
  </w:num>
  <w:num w:numId="18" w16cid:durableId="5091773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178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4DF3"/>
    <w:rsid w:val="002F7CE6"/>
    <w:rsid w:val="0030300F"/>
    <w:rsid w:val="003037F1"/>
    <w:rsid w:val="003110E6"/>
    <w:rsid w:val="003111B7"/>
    <w:rsid w:val="003128CC"/>
    <w:rsid w:val="00313756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9E6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6DBF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573"/>
    <w:rsid w:val="00F53575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10" Type="http://schemas.openxmlformats.org/officeDocument/2006/relationships/customXml" Target="ink/ink1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0.44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133 0 24575,'0'0'-8191</inkml:trace>
  <inkml:trace contextRef="#ctx0" brushRef="#br0" timeOffset="685.76">80 0 24575,'0'0'-8191</inkml:trace>
  <inkml:trace contextRef="#ctx0" brushRef="#br0" timeOffset="1191.3">1 53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1:52.9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562</Characters>
  <Application>Microsoft Office Word</Application>
  <DocSecurity>4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2</cp:revision>
  <cp:lastPrinted>2008-12-04T15:22:00Z</cp:lastPrinted>
  <dcterms:created xsi:type="dcterms:W3CDTF">2024-01-05T15:50:00Z</dcterms:created>
  <dcterms:modified xsi:type="dcterms:W3CDTF">2024-01-05T15:50:00Z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