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DD5F" w14:textId="76ACA6D3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220E1769" w:rsidR="00A7511E" w:rsidRPr="00CF5F5D" w:rsidRDefault="00941EF4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1/8/2024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03E50448" w:rsidR="00A7511E" w:rsidRPr="00CF5F5D" w:rsidRDefault="00941EF4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D32E2E">
              <w:rPr>
                <w:rFonts w:cs="Arial"/>
              </w:rPr>
              <w:t>r</w:t>
            </w:r>
            <w:r>
              <w:rPr>
                <w:rFonts w:cs="Arial"/>
              </w:rPr>
              <w:t>max Shredder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45BBEE73" w14:textId="1CAC1C38" w:rsidR="00772965" w:rsidRPr="00CF5F5D" w:rsidRDefault="00663475" w:rsidP="00AF4DCA">
      <w:pPr>
        <w:rPr>
          <w:rFonts w:cs="Arial"/>
          <w:szCs w:val="20"/>
        </w:rPr>
      </w:pPr>
      <w:r>
        <w:rPr>
          <w:rFonts w:cs="Arial"/>
          <w:szCs w:val="20"/>
        </w:rPr>
        <w:t xml:space="preserve">Cherokee Nation </w:t>
      </w:r>
      <w:r w:rsidR="002E7360">
        <w:rPr>
          <w:rFonts w:cs="Arial"/>
          <w:szCs w:val="20"/>
        </w:rPr>
        <w:t>Entertainment is</w:t>
      </w:r>
      <w:r w:rsidR="008511BF">
        <w:rPr>
          <w:rFonts w:cs="Arial"/>
          <w:szCs w:val="20"/>
        </w:rPr>
        <w:t xml:space="preserve"> requesting </w:t>
      </w:r>
      <w:r w:rsidR="000D5DD3">
        <w:rPr>
          <w:rFonts w:cs="Arial"/>
          <w:szCs w:val="20"/>
        </w:rPr>
        <w:t xml:space="preserve">bids for </w:t>
      </w:r>
      <w:r w:rsidR="00941EF4">
        <w:rPr>
          <w:rFonts w:cs="Arial"/>
          <w:szCs w:val="20"/>
        </w:rPr>
        <w:t xml:space="preserve">a Shredder. </w:t>
      </w:r>
      <w:r w:rsidR="00941EF4" w:rsidRPr="00D32E2E">
        <w:rPr>
          <w:rFonts w:cs="Arial"/>
          <w:szCs w:val="20"/>
          <w:highlight w:val="yellow"/>
        </w:rPr>
        <w:t>Please quote both models listed below</w:t>
      </w:r>
      <w:r w:rsidR="00941EF4">
        <w:rPr>
          <w:rFonts w:cs="Arial"/>
          <w:szCs w:val="20"/>
        </w:rPr>
        <w:t>.</w:t>
      </w:r>
    </w:p>
    <w:p w14:paraId="3C5DDD71" w14:textId="4506B23F" w:rsidR="00C417D3" w:rsidRDefault="00C417D3">
      <w:pPr>
        <w:rPr>
          <w:rFonts w:cs="Arial"/>
          <w:b/>
          <w:sz w:val="28"/>
          <w:szCs w:val="36"/>
        </w:rPr>
      </w:pPr>
      <w:bookmarkStart w:id="2" w:name="_Toc187726242"/>
    </w:p>
    <w:p w14:paraId="3C5DDD72" w14:textId="22E7FC1E" w:rsidR="00A92D32" w:rsidRPr="00CF5F5D" w:rsidRDefault="005C40D7" w:rsidP="00CE3060">
      <w:pPr>
        <w:pStyle w:val="Heading10"/>
        <w:pBdr>
          <w:top w:val="single" w:sz="12" w:space="1" w:color="auto"/>
        </w:pBd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8BFC56B" wp14:editId="117A4517">
                <wp:simplePos x="0" y="0"/>
                <wp:positionH relativeFrom="column">
                  <wp:posOffset>-19515</wp:posOffset>
                </wp:positionH>
                <wp:positionV relativeFrom="paragraph">
                  <wp:posOffset>556110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07C9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1.9pt;margin-top:43.4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LXyGNUBAACdBAAAEAAAAGRycy9pbmsvaW5rMS54bWy0&#10;k01r3DAQhu+F/gehHHqpbUn2xhsTb05ZKKRQ8gHt0bGVtYglLZK83v33GX+s1iGbS2kxGGtkvTPz&#10;zKvrm71s0I4bK7TKMQ0JRlyVuhJqk+Onx3WwxMi6QlVFoxXP8YFbfLP6+uVaqFfZZPBGoKBs/yWb&#10;HNfObbMo6rou7OJQm03ECImjH+r15x1eTacq/iKUcJDSHkOlVo7vXS+WiSrHpdsT/z9oP+jWlNxv&#10;9xFTnv5wpij5WhtZOK9YF0rxBqlCQt2/MXKHLXwIyLPhBiMpoOGAhTRJk+XtFQSKfY5n6xZKtFCJ&#10;xNF5zT//QXP9UbMvK2bpZYrRVFLFd31N0cA8+7z3X0ZvuXGCnzCPUKaNAyrH9cBnBGW41U3bzwaj&#10;XdG0gIwSAraYctPoDJCPesDmn+oBl0/15sW9RzO1N+cwQfOWOo7WCcnB6HLrPeYsCPfhB2eG68AI&#10;iwNKA8IeaZIlLEvicBHT2SgmFx81n01ra6/3bE5+HXY8tbGzTlSu9tBJSNjCU58zP3e25mJTu788&#10;XOpGw4WYpn1xm1LGkllXQ0JvtzOXd3Agmpq/5y85vhjuLxpOjoGhe4oIYskiXXz/RuAJlvSKvrOx&#10;zwLzWb0BAAD//wMAUEsDBBQABgAIAAAAIQD58Uij3QAAAAcBAAAPAAAAZHJzL2Rvd25yZXYueG1s&#10;TM5BT4QwEAXgu4n/oRkTb2zZXSWIlI3RmOjFxHUPehtoBSKdYttd4N87nvT48iZvvnI320GcjA+9&#10;IwXrVQrCUON0T62Cw9tjkoMIEUnj4MgoWEyAXXV+VmKh3USv5rSPreARCgUq6GIcCylD0xmLYeVG&#10;Q9x9Om8xcvSt1B4nHreD3KRpJi32xB86HM19Z5qv/dEqqK9flvb5YY3+EKcsXejp41u+K3V5Md/d&#10;gohmjn/H8MtnOlRsqt2RdBCDgmTL8qggz25AcJ9stiBqzvkVyKqU//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YtfIY1QEAAJ0EAAAQAAAAAAAA&#10;AAAAAAAAANMDAABkcnMvaW5rL2luazEueG1sUEsBAi0AFAAGAAgAAAAhAPnxSKPdAAAABwEAAA8A&#10;AAAAAAAAAAAAAAAA1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CE3060" w:rsidRPr="00CF5F5D">
        <w:rPr>
          <w:rFonts w:cs="Arial"/>
        </w:rPr>
        <w:t xml:space="preserve">Project </w:t>
      </w:r>
      <w:r w:rsidR="00A92D32" w:rsidRPr="00CF5F5D">
        <w:rPr>
          <w:rFonts w:cs="Arial"/>
        </w:rPr>
        <w:t>Scope</w:t>
      </w:r>
      <w:bookmarkEnd w:id="2"/>
    </w:p>
    <w:p w14:paraId="3C5DDD73" w14:textId="34F2C210" w:rsidR="00AF4DCA" w:rsidRPr="00CF5F5D" w:rsidRDefault="00FE797B" w:rsidP="000D24FE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>
        <w:rPr>
          <w:rFonts w:cs="Arial"/>
        </w:rPr>
        <w:t xml:space="preserve">The winning bidder is expected to </w:t>
      </w:r>
      <w:proofErr w:type="gramStart"/>
      <w:r w:rsidR="002E7360">
        <w:rPr>
          <w:rFonts w:cs="Arial"/>
        </w:rPr>
        <w:t>provide</w:t>
      </w:r>
      <w:proofErr w:type="gramEnd"/>
      <w:r w:rsidR="00663475">
        <w:rPr>
          <w:rFonts w:cs="Arial"/>
        </w:rPr>
        <w:t xml:space="preserve"> </w:t>
      </w:r>
    </w:p>
    <w:p w14:paraId="3C5DDD74" w14:textId="34698871" w:rsidR="00AF4DCA" w:rsidRDefault="00AF4DCA" w:rsidP="00A94E65">
      <w:pPr>
        <w:tabs>
          <w:tab w:val="num" w:pos="1080"/>
        </w:tabs>
        <w:rPr>
          <w:rFonts w:cs="Arial"/>
        </w:rPr>
      </w:pPr>
    </w:p>
    <w:p w14:paraId="3C5DDD75" w14:textId="3B6590FB" w:rsidR="00A5781F" w:rsidRPr="009E0387" w:rsidRDefault="00770BFB" w:rsidP="00770BFB">
      <w:pPr>
        <w:rPr>
          <w:rStyle w:val="Strong"/>
          <w:sz w:val="24"/>
        </w:rPr>
      </w:pPr>
      <w:r w:rsidRPr="009E0387">
        <w:rPr>
          <w:rStyle w:val="Strong"/>
          <w:sz w:val="24"/>
        </w:rPr>
        <w:t>Components:</w:t>
      </w:r>
    </w:p>
    <w:p w14:paraId="3C5DDD76" w14:textId="1846F965" w:rsidR="0080790B" w:rsidRPr="00770BFB" w:rsidRDefault="0080790B" w:rsidP="00770BFB">
      <w:pPr>
        <w:rPr>
          <w:b/>
          <w:bCs/>
        </w:rPr>
      </w:pPr>
    </w:p>
    <w:p w14:paraId="484A9DDD" w14:textId="3A3B4BEB" w:rsidR="002E7360" w:rsidRPr="00B3599F" w:rsidRDefault="002E7360" w:rsidP="00B3599F">
      <w:pPr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="Arial"/>
          <w:b/>
        </w:rPr>
        <w:t>Vendor</w:t>
      </w:r>
      <w:r w:rsidR="009E0387">
        <w:rPr>
          <w:rFonts w:cs="Arial"/>
          <w:b/>
        </w:rPr>
        <w:t xml:space="preserve"> Provided</w:t>
      </w:r>
    </w:p>
    <w:p w14:paraId="0FDC55AF" w14:textId="03E1ED71" w:rsidR="00B3599F" w:rsidRDefault="003A49E6" w:rsidP="00B3599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One (1) new </w:t>
      </w:r>
      <w:r w:rsidR="00941EF4">
        <w:rPr>
          <w:rFonts w:asciiTheme="minorHAnsi" w:hAnsiTheme="minorHAnsi" w:cstheme="minorHAnsi"/>
          <w:color w:val="auto"/>
          <w:sz w:val="22"/>
          <w:szCs w:val="22"/>
        </w:rPr>
        <w:t>Fo</w:t>
      </w:r>
      <w:r w:rsidR="00D32E2E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941EF4">
        <w:rPr>
          <w:rFonts w:asciiTheme="minorHAnsi" w:hAnsiTheme="minorHAnsi" w:cstheme="minorHAnsi"/>
          <w:color w:val="auto"/>
          <w:sz w:val="22"/>
          <w:szCs w:val="22"/>
        </w:rPr>
        <w:t>max Shredder</w:t>
      </w:r>
      <w:r w:rsidR="005752B8">
        <w:rPr>
          <w:rFonts w:asciiTheme="minorHAnsi" w:hAnsiTheme="minorHAnsi" w:cstheme="minorHAnsi"/>
          <w:color w:val="auto"/>
          <w:sz w:val="22"/>
          <w:szCs w:val="22"/>
        </w:rPr>
        <w:t xml:space="preserve"> – model to be </w:t>
      </w:r>
      <w:proofErr w:type="gramStart"/>
      <w:r w:rsidR="005752B8">
        <w:rPr>
          <w:rFonts w:asciiTheme="minorHAnsi" w:hAnsiTheme="minorHAnsi" w:cstheme="minorHAnsi"/>
          <w:color w:val="auto"/>
          <w:sz w:val="22"/>
          <w:szCs w:val="22"/>
        </w:rPr>
        <w:t>determined</w:t>
      </w:r>
      <w:proofErr w:type="gramEnd"/>
    </w:p>
    <w:p w14:paraId="132CBA61" w14:textId="3A0F442A" w:rsidR="003A49E6" w:rsidRDefault="003A49E6" w:rsidP="003A49E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6B6E1EF" w14:textId="6106967E" w:rsidR="003A49E6" w:rsidRDefault="003A49E6" w:rsidP="003A49E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222F904" w14:textId="77777777" w:rsidR="003A49E6" w:rsidRPr="006C0E86" w:rsidRDefault="003A49E6" w:rsidP="003A49E6">
      <w:pPr>
        <w:pStyle w:val="Heading10"/>
        <w:pBdr>
          <w:top w:val="single" w:sz="12" w:space="1" w:color="auto"/>
        </w:pBdr>
        <w:rPr>
          <w:rStyle w:val="Strong"/>
          <w:rFonts w:cs="Arial"/>
          <w:b/>
          <w:bCs w:val="0"/>
        </w:rPr>
      </w:pPr>
      <w:bookmarkStart w:id="5" w:name="_Toc133038753"/>
      <w:bookmarkStart w:id="6" w:name="_Toc187726248"/>
      <w:bookmarkStart w:id="7" w:name="_Toc45964695"/>
      <w:bookmarkStart w:id="8" w:name="_Toc105818941"/>
      <w:r w:rsidRPr="00CF5F5D">
        <w:rPr>
          <w:rFonts w:cs="Arial"/>
          <w:szCs w:val="20"/>
        </w:rPr>
        <w:t xml:space="preserve">Key </w:t>
      </w:r>
      <w:r>
        <w:rPr>
          <w:rFonts w:cs="Arial"/>
          <w:szCs w:val="20"/>
        </w:rPr>
        <w:t>Requirements</w:t>
      </w:r>
      <w:bookmarkStart w:id="9" w:name="_Toc513265549"/>
      <w:bookmarkEnd w:id="5"/>
      <w:bookmarkEnd w:id="6"/>
    </w:p>
    <w:p w14:paraId="32B7E0A7" w14:textId="77777777" w:rsidR="003A49E6" w:rsidRPr="005350C6" w:rsidRDefault="003A49E6" w:rsidP="003A49E6">
      <w:pPr>
        <w:pStyle w:val="ListParagraph"/>
        <w:ind w:left="360"/>
        <w:rPr>
          <w:rFonts w:cs="Arial"/>
        </w:rPr>
      </w:pPr>
    </w:p>
    <w:bookmarkEnd w:id="7"/>
    <w:bookmarkEnd w:id="8"/>
    <w:bookmarkEnd w:id="9"/>
    <w:p w14:paraId="54C8459A" w14:textId="0D5EACC5" w:rsidR="003A49E6" w:rsidRDefault="00941EF4" w:rsidP="00941EF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</w:t>
      </w:r>
      <w:r w:rsidR="00D32E2E">
        <w:rPr>
          <w:rFonts w:asciiTheme="minorHAnsi" w:hAnsiTheme="minorHAnsi" w:cstheme="minorHAnsi"/>
          <w:color w:val="auto"/>
          <w:sz w:val="22"/>
          <w:szCs w:val="22"/>
        </w:rPr>
        <w:t>r</w:t>
      </w:r>
      <w:r>
        <w:rPr>
          <w:rFonts w:asciiTheme="minorHAnsi" w:hAnsiTheme="minorHAnsi" w:cstheme="minorHAnsi"/>
          <w:color w:val="auto"/>
          <w:sz w:val="22"/>
          <w:szCs w:val="22"/>
        </w:rPr>
        <w:t>max FD87 Casino EX Conveyor Casino Shredder</w:t>
      </w:r>
    </w:p>
    <w:p w14:paraId="5EEB957A" w14:textId="2849409A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Conveyor Fed</w:t>
      </w:r>
    </w:p>
    <w:p w14:paraId="1D402BC4" w14:textId="4C239243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Camera Monitoring system</w:t>
      </w:r>
    </w:p>
    <w:p w14:paraId="0BAEF48D" w14:textId="02376834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Heat-Treated Solid Steel cutting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Blades</w:t>
      </w:r>
      <w:proofErr w:type="gramEnd"/>
    </w:p>
    <w:p w14:paraId="22A53F40" w14:textId="1AA875E8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LED Control Panel</w:t>
      </w:r>
    </w:p>
    <w:p w14:paraId="4BC00E43" w14:textId="131BA849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High Quality AC-Geared Motor</w:t>
      </w:r>
    </w:p>
    <w:p w14:paraId="2713B13E" w14:textId="690A0055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Molded plastic Waste Bin</w:t>
      </w:r>
    </w:p>
    <w:p w14:paraId="3FBBBD9B" w14:textId="637C66CB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Auto Cleaning</w:t>
      </w:r>
    </w:p>
    <w:p w14:paraId="36805E30" w14:textId="4EBCA980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Waste Bin Full Sensor</w:t>
      </w:r>
    </w:p>
    <w:p w14:paraId="36BF8458" w14:textId="16611548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 Metal Cabinet</w:t>
      </w:r>
    </w:p>
    <w:p w14:paraId="257A1C50" w14:textId="56A67C5E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Large Emergency Stop Button</w:t>
      </w:r>
    </w:p>
    <w:p w14:paraId="4BFE0068" w14:textId="45FE13A9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Safety Key Lock</w:t>
      </w:r>
    </w:p>
    <w:p w14:paraId="3F45046D" w14:textId="46A2188E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Circuit Breaker</w:t>
      </w:r>
    </w:p>
    <w:p w14:paraId="5394C737" w14:textId="610C137F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Thermal Overload Protection</w:t>
      </w:r>
    </w:p>
    <w:p w14:paraId="2754E4C7" w14:textId="7C78D407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Door Safety Sensor</w:t>
      </w:r>
    </w:p>
    <w:p w14:paraId="54C23DAA" w14:textId="3B4CDB21" w:rsidR="00941EF4" w:rsidRDefault="00941EF4" w:rsidP="00941E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1-Year Warranty</w:t>
      </w:r>
    </w:p>
    <w:p w14:paraId="0E7F500A" w14:textId="77777777" w:rsidR="00941EF4" w:rsidRPr="00941EF4" w:rsidRDefault="00941EF4" w:rsidP="00941EF4">
      <w:pPr>
        <w:pStyle w:val="ListParagraph"/>
        <w:ind w:left="1800"/>
        <w:rPr>
          <w:rFonts w:asciiTheme="minorHAnsi" w:hAnsiTheme="minorHAnsi" w:cstheme="minorHAnsi"/>
          <w:color w:val="auto"/>
          <w:sz w:val="22"/>
          <w:szCs w:val="22"/>
        </w:rPr>
      </w:pPr>
    </w:p>
    <w:p w14:paraId="51BAD774" w14:textId="784C421E" w:rsidR="00B3599F" w:rsidRPr="00B3599F" w:rsidRDefault="00B3599F" w:rsidP="00B3599F">
      <w:pPr>
        <w:pStyle w:val="ListParagraph"/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14:paraId="3FF16E34" w14:textId="4159BD08" w:rsidR="00B3599F" w:rsidRDefault="00941EF4" w:rsidP="00941EF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Formax FD 8 Casino Cross-Cut Casino Shredder</w:t>
      </w:r>
    </w:p>
    <w:p w14:paraId="2AB5A3FD" w14:textId="7B98E90D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Dedicated Shredding Chamber</w:t>
      </w:r>
    </w:p>
    <w:p w14:paraId="6B22ED80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Heat-Treated Solid Steel cutting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Blades</w:t>
      </w:r>
      <w:proofErr w:type="gramEnd"/>
    </w:p>
    <w:p w14:paraId="35FE24DD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LED Control Panel</w:t>
      </w:r>
    </w:p>
    <w:p w14:paraId="3431875E" w14:textId="4513B51E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Front Waste Bin Access</w:t>
      </w:r>
    </w:p>
    <w:p w14:paraId="054F8E6C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High Quality AC-Geared Motor</w:t>
      </w:r>
    </w:p>
    <w:p w14:paraId="58178599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Molded plastic Waste Bin</w:t>
      </w:r>
    </w:p>
    <w:p w14:paraId="196D198C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Auto Cleaning</w:t>
      </w:r>
    </w:p>
    <w:p w14:paraId="0979D6F8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Waste Bin Full Sensor</w:t>
      </w:r>
    </w:p>
    <w:p w14:paraId="2238AA08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All Metal Cabinet</w:t>
      </w:r>
    </w:p>
    <w:p w14:paraId="2018134C" w14:textId="449D67D9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Fully Enclosed Shredding Chamber</w:t>
      </w:r>
    </w:p>
    <w:p w14:paraId="23D4E18E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Large Emergency Stop Button</w:t>
      </w:r>
    </w:p>
    <w:p w14:paraId="38DDD0A4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Safety Key Lock</w:t>
      </w:r>
    </w:p>
    <w:p w14:paraId="3099E511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Circuit Breaker</w:t>
      </w:r>
    </w:p>
    <w:p w14:paraId="1AF58D94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Thermal Overload Protection</w:t>
      </w:r>
    </w:p>
    <w:p w14:paraId="5945166B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Door Safety Sensor</w:t>
      </w:r>
    </w:p>
    <w:p w14:paraId="4A79F4CA" w14:textId="77777777" w:rsidR="00941EF4" w:rsidRDefault="00941EF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1-Year Warranty</w:t>
      </w:r>
    </w:p>
    <w:p w14:paraId="65A5C71F" w14:textId="77777777" w:rsidR="00941EF4" w:rsidRPr="00941EF4" w:rsidRDefault="00941EF4" w:rsidP="005752B8">
      <w:pPr>
        <w:pStyle w:val="ListParagraph"/>
        <w:ind w:left="1800"/>
        <w:rPr>
          <w:rFonts w:asciiTheme="minorHAnsi" w:hAnsiTheme="minorHAnsi" w:cstheme="minorHAnsi"/>
          <w:color w:val="auto"/>
          <w:sz w:val="22"/>
          <w:szCs w:val="22"/>
        </w:rPr>
      </w:pPr>
    </w:p>
    <w:p w14:paraId="3C5DDD78" w14:textId="710E32B1" w:rsidR="00770BFB" w:rsidRDefault="00770BFB" w:rsidP="00770BFB">
      <w:pPr>
        <w:ind w:left="1440"/>
        <w:rPr>
          <w:rFonts w:cs="Arial"/>
        </w:rPr>
      </w:pPr>
    </w:p>
    <w:p w14:paraId="3C5DDDB0" w14:textId="6001106A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284D0556" w14:textId="600BBE72" w:rsidR="0099104D" w:rsidRDefault="0099104D" w:rsidP="00FF65B2">
      <w:pPr>
        <w:pStyle w:val="ListParagraph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14:paraId="20448650" w14:textId="77777777" w:rsidR="00663475" w:rsidRDefault="00663475" w:rsidP="00FF65B2">
      <w:pPr>
        <w:pStyle w:val="ListParagraph"/>
        <w:rPr>
          <w:b/>
          <w:bCs/>
          <w:noProof/>
        </w:rPr>
      </w:pPr>
    </w:p>
    <w:p w14:paraId="78FEB73E" w14:textId="21D29FE6" w:rsidR="00EF199C" w:rsidRDefault="005C40D7" w:rsidP="00FF65B2">
      <w:pPr>
        <w:pStyle w:val="ListParagraph"/>
        <w:rPr>
          <w:b/>
          <w:bCs/>
          <w:noProof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DC15851" wp14:editId="5BC4E1AE">
                <wp:simplePos x="0" y="0"/>
                <wp:positionH relativeFrom="column">
                  <wp:posOffset>1656715</wp:posOffset>
                </wp:positionH>
                <wp:positionV relativeFrom="paragraph">
                  <wp:posOffset>1635125</wp:posOffset>
                </wp:positionV>
                <wp:extent cx="47625" cy="19410"/>
                <wp:effectExtent l="38100" t="38100" r="47625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7625" cy="19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FF00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130.1pt;margin-top:128.4pt;width:4.45pt;height: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RSdN2AQAABwMAAA4AAABkcnMvZTJvRG9jLnhtbJxSTU8CMRC9m/gf&#10;mrnLsriCblg8SEw4+HHQH1C6Ldu47WymhYV/77CAoMaYcGk689LX9+bN+H7tarHSFCz6AtJeH4T2&#10;CkvrFwW8vz1e3YIIUfpS1uh1ARsd4H5yeTFum1wPsMK61CSYxIe8bQqoYmzyJAmq0k6GHjbaM2iQ&#10;nIxc0iIpSbbM7upk0O8PkxapbAiVDoG70x0Ik47fGK3iizFBR1EXkA3uRiAiX67TaxB06Mz5Mhxl&#10;kEzGMl+QbCqr9pLkGYqctJ4FfFFNZZRiSfYXlbOKMKCJPYUuQWOs0p0fdpb2fzib+Y+tqzRTS8oV&#10;+qh9fJUUD7PrgHO+cDWIefuEJacjlxFhz8jj+T+MnegpqqVjPbtESNcy8jqEyjaBx5zbsgCalelR&#10;v189HB280tHX83eAE0n2lv96sjbktsNmJWJdAO/fZnt2Wep1FIqb2Wg4uAGhGEnvsrRDD7y794fq&#10;ZLD89bcIT+utrJP9nXwCAAD//wMAUEsDBBQABgAIAAAAIQBXw8zW9wEAAG0FAAAQAAAAZHJzL2lu&#10;ay9pbmsxLnhtbLST0W6bMBSG7yftHSz3YjcDbAOBokKvGmnSpk1rJ22XFJxgFezINiF5+xlDHKqm&#10;2jStQkL4GP/nnO/8vrk9dC3YU6mY4DnEPoKA8krUjG9z+ONh7aUQKF3yumwFpzk8UgVvi/fvbhh/&#10;6trMvIFR4Gr86tocNlrvsiAYhsEfQl/IbUAQCoNP/OnLZ1jMp2q6YZxpk1KdQpXgmh70KJaxOoeV&#10;PiD3v9G+F72sqNseI7I6/6FlWdG1kF2pnWJTck5bwMvO1P0TAn3cmQ9m8myphKBjpmGP+DhKovTu&#10;2gTKQw4X696UqEwlHQwua/56A831S82xrJAkqwSCuaSa7seaAss8e733b1LsqNSMnjFPUOaNI6im&#10;teUzgZJUibYfZwPBvmx7gwwjZGwx58bBBSAv9Qyb/6pnuLyqtyzuOZq5vSWHGZqz1Gm0mnXUGL3b&#10;OY9pZYTH8L2W9joQREIPYw+RBxxlEcki5EcRWoxidvFJ81H2qnF6j/LsV7vjqE2dDazWjYOOfERi&#10;R33J/NLZhrJto//xcCVaYS7EPO2ruwQTEi26sgmd3S5cXutAMDf/nW5yeGXvL7Anp4DtHochQIBE&#10;cRJ//IDM46X4Gj8z8ond32raCX3dbBTVOVylsZ+sYJGiN02DTdF+CAsM4vBP3Zz9VvwGAAD//wMA&#10;UEsDBBQABgAIAAAAIQD+t7Jw4AAAAAsBAAAPAAAAZHJzL2Rvd25yZXYueG1sTI9BS8QwEIXvgv8h&#10;jOBFdtNWzGptuqgowoqCa8FrthnbYjMpTbZb/72zJ729x3y8ea9Yz64XE46h86QhXSYgkGpvO2o0&#10;VB9Pi2sQIRqypveEGn4wwLo8PSlMbv2B3nHaxkZwCIXcaGhjHHIpQ92iM2HpByS+ffnRmch2bKQd&#10;zYHDXS+zJFHSmY74Q2sGfGix/t7unYbNdP/yWl18PuNbmLqQDdWsVo9an5/Nd7cgIs7xD4Zjfa4O&#10;JXfa+T3ZIHoNmUoyRllcKd7ARKZuUhC7o0gvQZaF/L+h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GUUnTdgEAAAcDAAAOAAAAAAAAAAAAAAAAADwCAABk&#10;cnMvZTJvRG9jLnhtbFBLAQItABQABgAIAAAAIQBXw8zW9wEAAG0FAAAQAAAAAAAAAAAAAAAAAN4D&#10;AABkcnMvaW5rL2luazEueG1sUEsBAi0AFAAGAAgAAAAhAP63snDgAAAACwEAAA8AAAAAAAAAAAAA&#10;AAAAAwYAAGRycy9kb3ducmV2LnhtbFBLAQItABQABgAIAAAAIQB5GLydvwAAACEBAAAZAAAAAAAA&#10;AAAAAAAAABAHAABkcnMvX3JlbHMvZTJvRG9jLnhtbC5yZWxzUEsFBgAAAAAGAAYAeAEAAAYIAAAA&#10;AA==&#10;">
                <v:imagedata r:id="rId14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8CB0409" wp14:editId="66DBE624">
                <wp:simplePos x="0" y="0"/>
                <wp:positionH relativeFrom="column">
                  <wp:posOffset>-1114995</wp:posOffset>
                </wp:positionH>
                <wp:positionV relativeFrom="paragraph">
                  <wp:posOffset>311335</wp:posOffset>
                </wp:positionV>
                <wp:extent cx="360" cy="36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F010D" id="Ink 6" o:spid="_x0000_s1026" type="#_x0000_t75" style="position:absolute;margin-left:-88.15pt;margin-top:24.15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ttwzdUBAACdBAAAEAAAAGRycy9pbmsvaW5rMS54bWy0&#10;k1FvmzAQx98n7TtY7sNeBtiGjASV9KmRJm3S1HZS90jBDVbBjmwTkm+/AxyHqulLtQkJ4TP+393v&#10;/r6+ObQN2nNthJI5piHBiMtSVUJuc/z7YRMsMTK2kFXRKMlzfOQG36w/f7oW8qVtMngjUJBm+Gqb&#10;HNfW7rIo6vs+7ONQ6W3ECImj7/Ll5w+8dqcq/iyksJDSnEKlkpYf7CCWiSrHpT0Q/z9o36tOl9xv&#10;DxFdnv+wuij5Rum2sF6xLqTkDZJFC3U/YmSPO/gQkGfLNUatgIYDFtIkTZa3KwgUhxzP1h2UaKCS&#10;FkeXNf/8B83NW82hrJil31KMXEkV3w81RSPz7P3ef2m149oKfsY8QXEbR1RO65HPBEpzo5pumA1G&#10;+6LpABklBGzhctPoApC3esDmn+oBl3f15sW9RuPam3Nw0LylTqO1ouVg9HbnPWYNCA/he6vH68AI&#10;iwNKA8IeaJIlNFuwcBWz2Sici0+aT7oztdd70me/jjue2tRZLypbe+gkJGzhqc+ZXzpbc7Gt7QcP&#10;l6pRcCHctK9uU8pYMutqTOjtduHyjg5Ervk7/pzjq/H+ovHkFBi7p4gglizSxdcvBJ5gSVf0lY19&#10;FpjP+i8AAAD//wMAUEsDBBQABgAIAAAAIQCACsf03wAAAAsBAAAPAAAAZHJzL2Rvd25yZXYueG1s&#10;TI9BT4QwEIXvJv6HZky87RZ0RUTKxmhM9GLiuge9DbQCkU6x7S7w7x1PeprMm5c33yu3sx3E0fjQ&#10;O1KQrhMQhhqne2oV7N8eVzmIEJE0Do6MgsUE2FanJyUW2k30ao672AoOoVCggi7GsZAyNJ2xGNZu&#10;NMS3T+ctRl59K7XHicPtIC+SJJMWe+IPHY7mvjPN1+5gFdRXL0v7/JCi38cpSxZ6+viW70qdn813&#10;tyCimeOfGX7xGR0qZqrdgXQQg4JVep1dslfBJufJDlY23KZm5SYHWZXyf4f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EbbcM3VAQAAnQQAABAAAAAA&#10;AAAAAAAAAAAA0wMAAGRycy9pbmsvaW5rMS54bWxQSwECLQAUAAYACAAAACEAgArH9N8AAAALAQAA&#10;DwAAAAAAAAAAAAAAAADWBQAAZHJzL2Rvd25yZXYueG1sUEsBAi0AFAAGAAgAAAAhAHkYvJ2/AAAA&#10;IQEAABkAAAAAAAAAAAAAAAAA4gYAAGRycy9fcmVscy9lMm9Eb2MueG1sLnJlbHNQSwUGAAAAAAYA&#10;BgB4AQAA2AcAAAAA&#10;">
                <v:imagedata r:id="rId16" o:title=""/>
              </v:shape>
            </w:pict>
          </mc:Fallback>
        </mc:AlternateContent>
      </w:r>
    </w:p>
    <w:p w14:paraId="5632146F" w14:textId="46BD589B" w:rsidR="00FF65B2" w:rsidRDefault="00FF65B2" w:rsidP="00FF65B2">
      <w:pPr>
        <w:pStyle w:val="ListParagraph"/>
        <w:rPr>
          <w:rStyle w:val="Strong"/>
        </w:rPr>
      </w:pPr>
    </w:p>
    <w:p w14:paraId="27D031E5" w14:textId="4F68D83C" w:rsidR="0068495A" w:rsidRPr="00733C15" w:rsidRDefault="0068495A" w:rsidP="00663475">
      <w:pPr>
        <w:pStyle w:val="ListParagraph"/>
        <w:autoSpaceDE w:val="0"/>
        <w:autoSpaceDN w:val="0"/>
        <w:adjustRightInd w:val="0"/>
        <w:ind w:left="2340"/>
        <w:rPr>
          <w:rFonts w:cs="Arial"/>
          <w:color w:val="auto"/>
          <w:szCs w:val="20"/>
        </w:rPr>
      </w:pPr>
    </w:p>
    <w:p w14:paraId="3C5DDE05" w14:textId="77777777" w:rsidR="00A27DBF" w:rsidRPr="00A27DBF" w:rsidRDefault="00A27DBF" w:rsidP="00A27DBF">
      <w:pPr>
        <w:pStyle w:val="ListParagraph"/>
        <w:ind w:left="2160"/>
        <w:rPr>
          <w:rFonts w:cs="Arial"/>
        </w:rPr>
      </w:pPr>
    </w:p>
    <w:p w14:paraId="3C5DDE34" w14:textId="07119937" w:rsidR="00591F08" w:rsidRPr="00245430" w:rsidRDefault="00591F08" w:rsidP="00245430">
      <w:pPr>
        <w:rPr>
          <w:rFonts w:cs="Arial"/>
        </w:rPr>
      </w:pPr>
    </w:p>
    <w:p w14:paraId="3C5DDE35" w14:textId="77777777" w:rsidR="003D3868" w:rsidRDefault="003D3868" w:rsidP="003D3868">
      <w:pPr>
        <w:pStyle w:val="ListParagraph"/>
        <w:ind w:left="2160"/>
        <w:rPr>
          <w:rFonts w:cs="Arial"/>
        </w:rPr>
      </w:pPr>
    </w:p>
    <w:p w14:paraId="3C5DDE37" w14:textId="6E9E82EE" w:rsidR="003D3868" w:rsidRPr="00DA6CEC" w:rsidRDefault="003D3868" w:rsidP="00DA6CEC">
      <w:pPr>
        <w:rPr>
          <w:rFonts w:cs="Arial"/>
        </w:rPr>
      </w:pPr>
    </w:p>
    <w:p w14:paraId="3C5DDE38" w14:textId="77777777" w:rsidR="00CD218D" w:rsidRPr="00CD218D" w:rsidRDefault="00CD218D" w:rsidP="00CD218D">
      <w:pPr>
        <w:rPr>
          <w:rFonts w:cs="Arial"/>
        </w:rPr>
      </w:pPr>
    </w:p>
    <w:bookmarkEnd w:id="3"/>
    <w:bookmarkEnd w:id="4"/>
    <w:p w14:paraId="3C5DDE3A" w14:textId="7608502D" w:rsidR="00CD218D" w:rsidRPr="002C68F7" w:rsidRDefault="00CD218D" w:rsidP="002C68F7">
      <w:pPr>
        <w:ind w:left="360"/>
        <w:rPr>
          <w:rFonts w:cs="Arial"/>
        </w:rPr>
      </w:pPr>
    </w:p>
    <w:p w14:paraId="3C5DDE3E" w14:textId="63F6657D" w:rsidR="00CF1D21" w:rsidRPr="00F34005" w:rsidRDefault="00CF1D21" w:rsidP="00F34005">
      <w:pPr>
        <w:rPr>
          <w:rFonts w:cs="Arial"/>
        </w:rPr>
      </w:pPr>
    </w:p>
    <w:sectPr w:rsidR="00CF1D21" w:rsidRPr="00F34005" w:rsidSect="00663475">
      <w:headerReference w:type="even" r:id="rId17"/>
      <w:footerReference w:type="even" r:id="rId18"/>
      <w:footerReference w:type="default" r:id="rId19"/>
      <w:headerReference w:type="first" r:id="rId20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94C4" w14:textId="77777777" w:rsidR="00487963" w:rsidRDefault="00487963" w:rsidP="00211CE8">
      <w:r>
        <w:separator/>
      </w:r>
    </w:p>
    <w:p w14:paraId="1DE7007E" w14:textId="77777777" w:rsidR="00487963" w:rsidRDefault="00487963"/>
  </w:endnote>
  <w:endnote w:type="continuationSeparator" w:id="0">
    <w:p w14:paraId="2BDE607C" w14:textId="77777777" w:rsidR="00487963" w:rsidRDefault="00487963" w:rsidP="00211CE8">
      <w:r>
        <w:continuationSeparator/>
      </w:r>
    </w:p>
    <w:p w14:paraId="0D282E25" w14:textId="77777777" w:rsidR="00487963" w:rsidRDefault="00487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B755" w14:textId="77777777" w:rsidR="00487963" w:rsidRDefault="00487963" w:rsidP="00211CE8">
      <w:r>
        <w:separator/>
      </w:r>
    </w:p>
    <w:p w14:paraId="4200F159" w14:textId="77777777" w:rsidR="00487963" w:rsidRDefault="00487963"/>
  </w:footnote>
  <w:footnote w:type="continuationSeparator" w:id="0">
    <w:p w14:paraId="2C359D94" w14:textId="77777777" w:rsidR="00487963" w:rsidRDefault="00487963" w:rsidP="00211CE8">
      <w:r>
        <w:continuationSeparator/>
      </w:r>
    </w:p>
    <w:p w14:paraId="1FEAFC9A" w14:textId="77777777" w:rsidR="00487963" w:rsidRDefault="004879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4E" w14:textId="77777777" w:rsidR="00CF1D21" w:rsidRDefault="00D32E2E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DE53" w14:textId="77777777" w:rsidR="00CF1D21" w:rsidRDefault="00D32E2E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3106"/>
    <w:multiLevelType w:val="hybridMultilevel"/>
    <w:tmpl w:val="BB8A230C"/>
    <w:lvl w:ilvl="0" w:tplc="EA4042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6B371B"/>
    <w:multiLevelType w:val="hybridMultilevel"/>
    <w:tmpl w:val="C2081DE8"/>
    <w:lvl w:ilvl="0" w:tplc="6066A3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CB91AD9"/>
    <w:multiLevelType w:val="hybridMultilevel"/>
    <w:tmpl w:val="E106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18"/>
  </w:num>
  <w:num w:numId="2" w16cid:durableId="2056733434">
    <w:abstractNumId w:val="13"/>
  </w:num>
  <w:num w:numId="3" w16cid:durableId="702748295">
    <w:abstractNumId w:val="10"/>
  </w:num>
  <w:num w:numId="4" w16cid:durableId="2064061435">
    <w:abstractNumId w:val="1"/>
  </w:num>
  <w:num w:numId="5" w16cid:durableId="60829938">
    <w:abstractNumId w:val="20"/>
  </w:num>
  <w:num w:numId="6" w16cid:durableId="909509829">
    <w:abstractNumId w:val="0"/>
  </w:num>
  <w:num w:numId="7" w16cid:durableId="820389725">
    <w:abstractNumId w:val="16"/>
  </w:num>
  <w:num w:numId="8" w16cid:durableId="1700232760">
    <w:abstractNumId w:val="17"/>
  </w:num>
  <w:num w:numId="9" w16cid:durableId="1882550343">
    <w:abstractNumId w:val="15"/>
  </w:num>
  <w:num w:numId="10" w16cid:durableId="672805334">
    <w:abstractNumId w:val="2"/>
  </w:num>
  <w:num w:numId="11" w16cid:durableId="1056585204">
    <w:abstractNumId w:val="7"/>
  </w:num>
  <w:num w:numId="12" w16cid:durableId="1463378705">
    <w:abstractNumId w:val="8"/>
  </w:num>
  <w:num w:numId="13" w16cid:durableId="988903547">
    <w:abstractNumId w:val="12"/>
  </w:num>
  <w:num w:numId="14" w16cid:durableId="144516539">
    <w:abstractNumId w:val="11"/>
  </w:num>
  <w:num w:numId="15" w16cid:durableId="1624729874">
    <w:abstractNumId w:val="4"/>
  </w:num>
  <w:num w:numId="16" w16cid:durableId="1607883400">
    <w:abstractNumId w:val="6"/>
  </w:num>
  <w:num w:numId="17" w16cid:durableId="1786003418">
    <w:abstractNumId w:val="14"/>
  </w:num>
  <w:num w:numId="18" w16cid:durableId="509177349">
    <w:abstractNumId w:val="3"/>
  </w:num>
  <w:num w:numId="19" w16cid:durableId="751242446">
    <w:abstractNumId w:val="19"/>
  </w:num>
  <w:num w:numId="20" w16cid:durableId="1527595401">
    <w:abstractNumId w:val="5"/>
  </w:num>
  <w:num w:numId="21" w16cid:durableId="15964024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E32"/>
    <w:rsid w:val="00007323"/>
    <w:rsid w:val="00010464"/>
    <w:rsid w:val="00010B0D"/>
    <w:rsid w:val="00012C2B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1E6B"/>
    <w:rsid w:val="000C35E4"/>
    <w:rsid w:val="000C4035"/>
    <w:rsid w:val="000C4B23"/>
    <w:rsid w:val="000C5352"/>
    <w:rsid w:val="000C56A1"/>
    <w:rsid w:val="000C67FF"/>
    <w:rsid w:val="000C7C80"/>
    <w:rsid w:val="000D11C8"/>
    <w:rsid w:val="000D2275"/>
    <w:rsid w:val="000D24FE"/>
    <w:rsid w:val="000D25E3"/>
    <w:rsid w:val="000D423A"/>
    <w:rsid w:val="000D5DD3"/>
    <w:rsid w:val="000D78A0"/>
    <w:rsid w:val="000E048C"/>
    <w:rsid w:val="000E29EA"/>
    <w:rsid w:val="000E3C8F"/>
    <w:rsid w:val="000E5541"/>
    <w:rsid w:val="000E60EC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178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4C3"/>
    <w:rsid w:val="001D60D3"/>
    <w:rsid w:val="001D64F0"/>
    <w:rsid w:val="001D74FC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7CE6"/>
    <w:rsid w:val="0030300F"/>
    <w:rsid w:val="003037F1"/>
    <w:rsid w:val="003110E6"/>
    <w:rsid w:val="003111B7"/>
    <w:rsid w:val="003128CC"/>
    <w:rsid w:val="00313756"/>
    <w:rsid w:val="0032222F"/>
    <w:rsid w:val="00324D8C"/>
    <w:rsid w:val="00326A68"/>
    <w:rsid w:val="003302BD"/>
    <w:rsid w:val="00335A49"/>
    <w:rsid w:val="00335CD5"/>
    <w:rsid w:val="00336D3C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49E6"/>
    <w:rsid w:val="003A6476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7029"/>
    <w:rsid w:val="004C783B"/>
    <w:rsid w:val="004D12B0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1CA1"/>
    <w:rsid w:val="0055091C"/>
    <w:rsid w:val="00552110"/>
    <w:rsid w:val="00552E61"/>
    <w:rsid w:val="0055382A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2B8"/>
    <w:rsid w:val="0057560D"/>
    <w:rsid w:val="0057728E"/>
    <w:rsid w:val="0057752F"/>
    <w:rsid w:val="005826F3"/>
    <w:rsid w:val="0058310C"/>
    <w:rsid w:val="0058316F"/>
    <w:rsid w:val="00584BA4"/>
    <w:rsid w:val="00585476"/>
    <w:rsid w:val="00587FE4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3359"/>
    <w:rsid w:val="005C40D7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6D60"/>
    <w:rsid w:val="006506FD"/>
    <w:rsid w:val="00651529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812D7"/>
    <w:rsid w:val="00681620"/>
    <w:rsid w:val="00681FFC"/>
    <w:rsid w:val="00683532"/>
    <w:rsid w:val="00683A56"/>
    <w:rsid w:val="0068495A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7A81"/>
    <w:rsid w:val="006D1BAE"/>
    <w:rsid w:val="006D3ED8"/>
    <w:rsid w:val="006D451D"/>
    <w:rsid w:val="006D457B"/>
    <w:rsid w:val="006E0D30"/>
    <w:rsid w:val="006E1CE1"/>
    <w:rsid w:val="006E4F3B"/>
    <w:rsid w:val="006E5623"/>
    <w:rsid w:val="006F378F"/>
    <w:rsid w:val="006F7E83"/>
    <w:rsid w:val="00700CD1"/>
    <w:rsid w:val="00700FBF"/>
    <w:rsid w:val="00701CBA"/>
    <w:rsid w:val="00702D96"/>
    <w:rsid w:val="00702E7D"/>
    <w:rsid w:val="00703D82"/>
    <w:rsid w:val="00705299"/>
    <w:rsid w:val="007108AD"/>
    <w:rsid w:val="00710A2F"/>
    <w:rsid w:val="0071311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40A0"/>
    <w:rsid w:val="007451C2"/>
    <w:rsid w:val="007451F3"/>
    <w:rsid w:val="00754943"/>
    <w:rsid w:val="00754C20"/>
    <w:rsid w:val="00755CB1"/>
    <w:rsid w:val="0076114F"/>
    <w:rsid w:val="0076265A"/>
    <w:rsid w:val="00763931"/>
    <w:rsid w:val="007650EC"/>
    <w:rsid w:val="00770BFB"/>
    <w:rsid w:val="00772965"/>
    <w:rsid w:val="007758EC"/>
    <w:rsid w:val="00776438"/>
    <w:rsid w:val="00776E58"/>
    <w:rsid w:val="00782D8B"/>
    <w:rsid w:val="00783C8F"/>
    <w:rsid w:val="007904FC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653"/>
    <w:rsid w:val="007D31FA"/>
    <w:rsid w:val="007D3E5A"/>
    <w:rsid w:val="007D4B92"/>
    <w:rsid w:val="007D5EC1"/>
    <w:rsid w:val="007D75D0"/>
    <w:rsid w:val="007E08DE"/>
    <w:rsid w:val="007E1656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E95"/>
    <w:rsid w:val="008511BF"/>
    <w:rsid w:val="00851D34"/>
    <w:rsid w:val="008522D2"/>
    <w:rsid w:val="00852451"/>
    <w:rsid w:val="0085616C"/>
    <w:rsid w:val="008616F2"/>
    <w:rsid w:val="00861A44"/>
    <w:rsid w:val="0086311D"/>
    <w:rsid w:val="00864A99"/>
    <w:rsid w:val="008700E1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B5B88"/>
    <w:rsid w:val="008B74BC"/>
    <w:rsid w:val="008B7909"/>
    <w:rsid w:val="008B7A17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D19"/>
    <w:rsid w:val="00922F99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1EF4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197A"/>
    <w:rsid w:val="00A21AC2"/>
    <w:rsid w:val="00A2249C"/>
    <w:rsid w:val="00A255AA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2C2C"/>
    <w:rsid w:val="00A54426"/>
    <w:rsid w:val="00A559B4"/>
    <w:rsid w:val="00A56D13"/>
    <w:rsid w:val="00A5781F"/>
    <w:rsid w:val="00A61D92"/>
    <w:rsid w:val="00A62F9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3186"/>
    <w:rsid w:val="00AA43AD"/>
    <w:rsid w:val="00AA63DF"/>
    <w:rsid w:val="00AB1149"/>
    <w:rsid w:val="00AB1ECD"/>
    <w:rsid w:val="00AB3A0C"/>
    <w:rsid w:val="00AB5C8C"/>
    <w:rsid w:val="00AB61CC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2CFF"/>
    <w:rsid w:val="00B43093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278"/>
    <w:rsid w:val="00C450E1"/>
    <w:rsid w:val="00C504B0"/>
    <w:rsid w:val="00C54D9A"/>
    <w:rsid w:val="00C55B26"/>
    <w:rsid w:val="00C56283"/>
    <w:rsid w:val="00C56E54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60DF"/>
    <w:rsid w:val="00D175AB"/>
    <w:rsid w:val="00D22FD7"/>
    <w:rsid w:val="00D32E2E"/>
    <w:rsid w:val="00D33115"/>
    <w:rsid w:val="00D333CD"/>
    <w:rsid w:val="00D36806"/>
    <w:rsid w:val="00D37F16"/>
    <w:rsid w:val="00D42795"/>
    <w:rsid w:val="00D453FB"/>
    <w:rsid w:val="00D47A78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8C9"/>
    <w:rsid w:val="00DA6CEC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3296"/>
    <w:rsid w:val="00E53C78"/>
    <w:rsid w:val="00E63F0B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CBA"/>
    <w:rsid w:val="00EA047F"/>
    <w:rsid w:val="00EA15BB"/>
    <w:rsid w:val="00EA1B5A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5B5"/>
    <w:rsid w:val="00EC0D14"/>
    <w:rsid w:val="00EC410B"/>
    <w:rsid w:val="00EC4C6E"/>
    <w:rsid w:val="00EC4D05"/>
    <w:rsid w:val="00ED1984"/>
    <w:rsid w:val="00ED1B49"/>
    <w:rsid w:val="00ED2BBE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4005"/>
    <w:rsid w:val="00F34048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B20C3"/>
    <w:rsid w:val="00FB5C76"/>
    <w:rsid w:val="00FB5D8F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2D9F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10" Type="http://schemas.openxmlformats.org/officeDocument/2006/relationships/customXml" Target="ink/ink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3.5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0.44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133 0 24575,'0'0'-8191</inkml:trace>
  <inkml:trace contextRef="#ctx0" brushRef="#br0" timeOffset="685.76">80 0 24575,'0'0'-8191</inkml:trace>
  <inkml:trace contextRef="#ctx0" brushRef="#br0" timeOffset="1191.3">1 53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1:52.93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1022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3</cp:revision>
  <cp:lastPrinted>2008-12-04T15:22:00Z</cp:lastPrinted>
  <dcterms:created xsi:type="dcterms:W3CDTF">2024-01-08T15:54:00Z</dcterms:created>
  <dcterms:modified xsi:type="dcterms:W3CDTF">2024-01-09T17:45:00Z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