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CFEC" w14:textId="3B71CBE0" w:rsidR="002F0E90" w:rsidRDefault="002F0E90" w:rsidP="002F0E90">
      <w:r>
        <w:t>We need four PC with the following specifications:</w:t>
      </w:r>
    </w:p>
    <w:p w14:paraId="43233C51" w14:textId="74377429" w:rsidR="002F0E90" w:rsidRDefault="002F0E90" w:rsidP="002F0E90">
      <w:r>
        <w:t xml:space="preserve"> </w:t>
      </w:r>
      <w:r>
        <w:t xml:space="preserve">Precision 3260 CFF CTO BASE (210-BCTV) </w:t>
      </w:r>
    </w:p>
    <w:p w14:paraId="271682B9" w14:textId="6CDF0804" w:rsidR="002F0E90" w:rsidRDefault="002F0E90" w:rsidP="002F0E90">
      <w:r>
        <w:t xml:space="preserve"> </w:t>
      </w:r>
      <w:r>
        <w:t xml:space="preserve">8 GB: 1 x 8 GB, DDR5, 5600MT/s, SO-DIMM, non-ECC (370-BBYC) </w:t>
      </w:r>
    </w:p>
    <w:p w14:paraId="04E7B373" w14:textId="68F53397" w:rsidR="002F0E90" w:rsidRDefault="002F0E90" w:rsidP="002F0E90">
      <w:r w:rsidRPr="002F0E90">
        <w:t>VisionTek - Solid state drive - 4 TB - internal - M.2 2280 - PCI Express 3.0 x4 (NVMe) (AB250086)</w:t>
      </w:r>
    </w:p>
    <w:p w14:paraId="4636913A" w14:textId="77777777" w:rsidR="002F0E90" w:rsidRDefault="002F0E90" w:rsidP="002F0E90">
      <w:r>
        <w:t xml:space="preserve">Dell KB216 Wired Keyboard English (580-ADJC) </w:t>
      </w:r>
    </w:p>
    <w:p w14:paraId="3F46A197" w14:textId="77777777" w:rsidR="002F0E90" w:rsidRDefault="002F0E90" w:rsidP="002F0E90">
      <w:r>
        <w:t xml:space="preserve">Heatsink for 80W (DGPU) Config (412-AAZS) </w:t>
      </w:r>
    </w:p>
    <w:p w14:paraId="2D21FD38" w14:textId="77777777" w:rsidR="002F0E90" w:rsidRDefault="002F0E90" w:rsidP="002F0E90">
      <w:r>
        <w:t xml:space="preserve">Nvidia T400 4GB, 4GB, 3 mDP to DP adapter (Precision 3460, 3260) (490-BHXR) </w:t>
      </w:r>
    </w:p>
    <w:p w14:paraId="5EEEBBFE" w14:textId="77777777" w:rsidR="002F0E90" w:rsidRDefault="002F0E90" w:rsidP="002F0E90">
      <w:r>
        <w:t xml:space="preserve">No Wireless LAN Card (no WiFi enablement) (555-BBFO) </w:t>
      </w:r>
    </w:p>
    <w:p w14:paraId="5C052599" w14:textId="77777777" w:rsidR="002F0E90" w:rsidRDefault="002F0E90" w:rsidP="002F0E90">
      <w:r>
        <w:t xml:space="preserve">M.2 256GB PCIe NVMe Class 35 Solid State Drive (400-BNBY) </w:t>
      </w:r>
    </w:p>
    <w:p w14:paraId="72232950" w14:textId="77777777" w:rsidR="002F0E90" w:rsidRDefault="002F0E90" w:rsidP="002F0E90">
      <w:r>
        <w:t xml:space="preserve">Integrated Intel SATA Controller (403-BBCE) </w:t>
      </w:r>
    </w:p>
    <w:p w14:paraId="4F7A0067" w14:textId="77777777" w:rsidR="002F0E90" w:rsidRDefault="002F0E90" w:rsidP="002F0E90">
      <w:r>
        <w:t xml:space="preserve">Windows 11 Pro, English, French, Spanish (619-AQLP) </w:t>
      </w:r>
    </w:p>
    <w:p w14:paraId="202E1874" w14:textId="77777777" w:rsidR="002F0E90" w:rsidRDefault="002F0E90" w:rsidP="002F0E90">
      <w:r>
        <w:t xml:space="preserve">Precision 3260 CFF chassis, RPL and ADL Compatible (321-BJJB) </w:t>
      </w:r>
    </w:p>
    <w:p w14:paraId="21078D57" w14:textId="77777777" w:rsidR="002F0E90" w:rsidRDefault="002F0E90" w:rsidP="002F0E90">
      <w:r>
        <w:t xml:space="preserve">Dell Optical Mouse - MS116 (Black) (570-ABIE) </w:t>
      </w:r>
    </w:p>
    <w:p w14:paraId="7AE8B083" w14:textId="77777777" w:rsidR="002F0E90" w:rsidRDefault="002F0E90" w:rsidP="002F0E90">
      <w:r>
        <w:t xml:space="preserve">ENERGY STAR Qualified (387-BBLW) </w:t>
      </w:r>
    </w:p>
    <w:p w14:paraId="68A209A9" w14:textId="77777777" w:rsidR="002F0E90" w:rsidRDefault="002F0E90" w:rsidP="002F0E90">
      <w:r>
        <w:t xml:space="preserve">Internal Speaker (520-AAVE) </w:t>
      </w:r>
    </w:p>
    <w:p w14:paraId="24F2B1C5" w14:textId="77777777" w:rsidR="002F0E90" w:rsidRDefault="002F0E90" w:rsidP="002F0E90">
      <w:r>
        <w:t xml:space="preserve">No Wireless LAN Card (no WiFi enablement) (555-BHHM) </w:t>
      </w:r>
    </w:p>
    <w:p w14:paraId="7C238505" w14:textId="77777777" w:rsidR="002F0E90" w:rsidRDefault="002F0E90" w:rsidP="002F0E90">
      <w:r>
        <w:t xml:space="preserve">US Power Cord (450-AHED) </w:t>
      </w:r>
    </w:p>
    <w:p w14:paraId="57741F57" w14:textId="77777777" w:rsidR="002F0E90" w:rsidRDefault="002F0E90" w:rsidP="002F0E90">
      <w:r>
        <w:t xml:space="preserve">OS-Windows Media Not Included (620-AALW) </w:t>
      </w:r>
    </w:p>
    <w:p w14:paraId="50D0DA63" w14:textId="77777777" w:rsidR="002F0E90" w:rsidRDefault="002F0E90" w:rsidP="002F0E90">
      <w:r>
        <w:t xml:space="preserve">Not selected in this configuration (817-BBBC) </w:t>
      </w:r>
    </w:p>
    <w:p w14:paraId="5D633383" w14:textId="77777777" w:rsidR="002F0E90" w:rsidRDefault="002F0E90" w:rsidP="002F0E90">
      <w:r>
        <w:t xml:space="preserve">Not selected in this configuration (817-BBBC) </w:t>
      </w:r>
    </w:p>
    <w:p w14:paraId="67006D40" w14:textId="5ED24FDC" w:rsidR="002F0E90" w:rsidRDefault="002F0E90" w:rsidP="002F0E90">
      <w:r>
        <w:t xml:space="preserve">4SERI Guide (English/Spanish) (340-AGIN) </w:t>
      </w:r>
    </w:p>
    <w:p w14:paraId="3E9A265D" w14:textId="77777777" w:rsidR="002F0E90" w:rsidRDefault="002F0E90" w:rsidP="002F0E90">
      <w:r>
        <w:t xml:space="preserve">13th Generation Intel Core i7-13700 (30MB Cache, 16 Core (8+8), 2.1GHz to 5.2GHz </w:t>
      </w:r>
    </w:p>
    <w:p w14:paraId="3ABEA689" w14:textId="77777777" w:rsidR="002F0E90" w:rsidRDefault="002F0E90" w:rsidP="002F0E90">
      <w:r>
        <w:t xml:space="preserve">(65W)) TDP (338-CKHZ) </w:t>
      </w:r>
    </w:p>
    <w:p w14:paraId="248709BE" w14:textId="77777777" w:rsidR="002F0E90" w:rsidRDefault="002F0E90" w:rsidP="002F0E90">
      <w:r>
        <w:t xml:space="preserve">Riser card (330-BBYU) </w:t>
      </w:r>
    </w:p>
    <w:p w14:paraId="2FF6E2C1" w14:textId="77777777" w:rsidR="002F0E90" w:rsidRDefault="002F0E90" w:rsidP="002F0E90">
      <w:r>
        <w:t xml:space="preserve">C2 SSD Boot (449-BBYU) </w:t>
      </w:r>
    </w:p>
    <w:p w14:paraId="36E8F55A" w14:textId="77777777" w:rsidR="002F0E90" w:rsidRDefault="002F0E90" w:rsidP="002F0E90">
      <w:r>
        <w:t xml:space="preserve">No Cover Selected (325-BCZQ) </w:t>
      </w:r>
    </w:p>
    <w:p w14:paraId="3D466239" w14:textId="77777777" w:rsidR="002F0E90" w:rsidRDefault="002F0E90" w:rsidP="002F0E90">
      <w:r>
        <w:t xml:space="preserve">Dell Precision Shipping Material Americas (340-CYMW) </w:t>
      </w:r>
    </w:p>
    <w:p w14:paraId="4F73117F" w14:textId="77777777" w:rsidR="002F0E90" w:rsidRDefault="002F0E90" w:rsidP="002F0E90">
      <w:r>
        <w:t xml:space="preserve">No Stand or Mount (575-BBBI) </w:t>
      </w:r>
    </w:p>
    <w:p w14:paraId="35D015F5" w14:textId="77777777" w:rsidR="002F0E90" w:rsidRDefault="002F0E90" w:rsidP="002F0E90">
      <w:r>
        <w:t xml:space="preserve">Custom Configuration (817-BBBB) </w:t>
      </w:r>
    </w:p>
    <w:p w14:paraId="61DA83DD" w14:textId="77777777" w:rsidR="002F0E90" w:rsidRDefault="002F0E90" w:rsidP="002F0E90">
      <w:r>
        <w:lastRenderedPageBreak/>
        <w:t xml:space="preserve">No Accessories (461-AABV) </w:t>
      </w:r>
    </w:p>
    <w:p w14:paraId="1C3C626D" w14:textId="71FFCAB9" w:rsidR="002F0E90" w:rsidRDefault="002F0E90" w:rsidP="002F0E90">
      <w:r>
        <w:t xml:space="preserve">Regulatory Label 240W PSU 3260 CFF (389-ECWU) </w:t>
      </w:r>
    </w:p>
    <w:p w14:paraId="23A90B13" w14:textId="7D110A3F" w:rsidR="002F0E90" w:rsidRDefault="002F0E90" w:rsidP="002F0E90">
      <w:r>
        <w:t>Intel Rapid Storage Technology Driver, Precision 3260 (409-BCWN) 4</w:t>
      </w:r>
    </w:p>
    <w:p w14:paraId="271A96C5" w14:textId="77777777" w:rsidR="002F0E90" w:rsidRDefault="002F0E90" w:rsidP="002F0E90">
      <w:r>
        <w:t xml:space="preserve">Intel Core i7 Processor Label (340-CUEQ) </w:t>
      </w:r>
    </w:p>
    <w:p w14:paraId="7EC07869" w14:textId="77777777" w:rsidR="002F0E90" w:rsidRDefault="002F0E90" w:rsidP="002F0E90">
      <w:r>
        <w:t xml:space="preserve">No Microsoft Office License Included - </w:t>
      </w:r>
      <w:proofErr w:type="gramStart"/>
      <w:r>
        <w:t>30 day</w:t>
      </w:r>
      <w:proofErr w:type="gramEnd"/>
      <w:r>
        <w:t xml:space="preserve"> Trial Offer Only (658-BCSB) </w:t>
      </w:r>
    </w:p>
    <w:p w14:paraId="5F33FFFA" w14:textId="7FA44ADF" w:rsidR="002F0E90" w:rsidRDefault="002F0E90" w:rsidP="002F0E90">
      <w:r>
        <w:t xml:space="preserve">No </w:t>
      </w:r>
      <w:r>
        <w:t xml:space="preserve">Additional Software Win 11 (658-BFNG) </w:t>
      </w:r>
    </w:p>
    <w:p w14:paraId="58608C32" w14:textId="77777777" w:rsidR="002F0E90" w:rsidRDefault="002F0E90" w:rsidP="002F0E90">
      <w:r>
        <w:t xml:space="preserve">No SATA RAID (780-BBCJ) </w:t>
      </w:r>
    </w:p>
    <w:p w14:paraId="1637B5B3" w14:textId="77777777" w:rsidR="002F0E90" w:rsidRDefault="002F0E90" w:rsidP="002F0E90">
      <w:r>
        <w:t xml:space="preserve">No Anti-Virus Software (650-AAAM) </w:t>
      </w:r>
    </w:p>
    <w:p w14:paraId="77E8618D" w14:textId="77777777" w:rsidR="002F0E90" w:rsidRDefault="002F0E90" w:rsidP="002F0E90">
      <w:r>
        <w:t xml:space="preserve">240W A/C Adapter, TCO9, RPL (492-BDKS) </w:t>
      </w:r>
    </w:p>
    <w:p w14:paraId="1C43844B" w14:textId="77777777" w:rsidR="002F0E90" w:rsidRDefault="002F0E90" w:rsidP="002F0E90">
      <w:r>
        <w:t xml:space="preserve">CFI Titan Code for CFI FIDA orBypass SI (364-1846) </w:t>
      </w:r>
    </w:p>
    <w:p w14:paraId="09AE93D1" w14:textId="77777777" w:rsidR="002F0E90" w:rsidRDefault="002F0E90" w:rsidP="002F0E90">
      <w:proofErr w:type="gramStart"/>
      <w:r>
        <w:t>CFI,Information</w:t>
      </w:r>
      <w:proofErr w:type="gramEnd"/>
      <w:r>
        <w:t xml:space="preserve">,SC2.0,CONUS,Factory Install (375-7617) </w:t>
      </w:r>
    </w:p>
    <w:p w14:paraId="2DAF8EBC" w14:textId="77777777" w:rsidR="002F0E90" w:rsidRDefault="002F0E90" w:rsidP="002F0E90">
      <w:proofErr w:type="gramStart"/>
      <w:r>
        <w:t>CFI,Information</w:t>
      </w:r>
      <w:proofErr w:type="gramEnd"/>
      <w:r>
        <w:t xml:space="preserve"> Client,Only (371-0941) </w:t>
      </w:r>
    </w:p>
    <w:p w14:paraId="7CE8981E" w14:textId="77777777" w:rsidR="002F0E90" w:rsidRDefault="002F0E90" w:rsidP="002F0E90">
      <w:proofErr w:type="gramStart"/>
      <w:r>
        <w:t>CFI,Information</w:t>
      </w:r>
      <w:proofErr w:type="gramEnd"/>
      <w:r>
        <w:t xml:space="preserve">,Label,Large,BMG00,Factory Install (378-6493) </w:t>
      </w:r>
    </w:p>
    <w:p w14:paraId="38E9F720" w14:textId="77777777" w:rsidR="002F0E90" w:rsidRDefault="002F0E90" w:rsidP="002F0E90">
      <w:proofErr w:type="gramStart"/>
      <w:r>
        <w:t>CFI,Information</w:t>
      </w:r>
      <w:proofErr w:type="gramEnd"/>
      <w:r>
        <w:t xml:space="preserve">,CSRouting,DIRECT,Factory Install (375-3085) </w:t>
      </w:r>
    </w:p>
    <w:p w14:paraId="42E2C01B" w14:textId="77777777" w:rsidR="002F0E90" w:rsidRDefault="002F0E90" w:rsidP="002F0E90">
      <w:r>
        <w:t xml:space="preserve">CFI Routing SKU (365-0257) </w:t>
      </w:r>
    </w:p>
    <w:p w14:paraId="1BA2D5EB" w14:textId="77777777" w:rsidR="002F0E90" w:rsidRDefault="002F0E90" w:rsidP="002F0E90">
      <w:r>
        <w:t xml:space="preserve">Asset Tag, Custom, RU, CONUS (366-0383) </w:t>
      </w:r>
    </w:p>
    <w:p w14:paraId="6D29787A" w14:textId="77777777" w:rsidR="002F0E90" w:rsidRDefault="002F0E90" w:rsidP="002F0E90">
      <w:proofErr w:type="gramStart"/>
      <w:r>
        <w:t>CFI,Information</w:t>
      </w:r>
      <w:proofErr w:type="gramEnd"/>
      <w:r>
        <w:t xml:space="preserve">, Validation,Select Any Microsoft OS (364-4107) </w:t>
      </w:r>
    </w:p>
    <w:p w14:paraId="72390A52" w14:textId="77777777" w:rsidR="002F0E90" w:rsidRDefault="002F0E90" w:rsidP="002F0E90">
      <w:r>
        <w:t xml:space="preserve">Asset Report, Custom, RU, CONUS (366-0426) </w:t>
      </w:r>
    </w:p>
    <w:p w14:paraId="760439C6" w14:textId="77777777" w:rsidR="002F0E90" w:rsidRDefault="002F0E90" w:rsidP="002F0E90">
      <w:proofErr w:type="gramStart"/>
      <w:r>
        <w:t>CFI,Information</w:t>
      </w:r>
      <w:proofErr w:type="gramEnd"/>
      <w:r>
        <w:t xml:space="preserve">,Label,Small,BMG001,Factory Install (378-6500) </w:t>
      </w:r>
    </w:p>
    <w:p w14:paraId="56782E04" w14:textId="5CD95993" w:rsidR="00602416" w:rsidRDefault="00602416" w:rsidP="002F0E90"/>
    <w:sectPr w:rsidR="00602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90"/>
    <w:rsid w:val="002F0E90"/>
    <w:rsid w:val="00602416"/>
    <w:rsid w:val="0060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C1A7F"/>
  <w15:chartTrackingRefBased/>
  <w15:docId w15:val="{2F359DAC-2F09-4799-9C1C-A00558C5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1965</Characters>
  <Application>Microsoft Office Word</Application>
  <DocSecurity>0</DocSecurity>
  <Lines>49</Lines>
  <Paragraphs>55</Paragraphs>
  <ScaleCrop>false</ScaleCrop>
  <Company>Cherokee Nation Businesses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Martin</dc:creator>
  <cp:keywords/>
  <dc:description/>
  <cp:lastModifiedBy>Roger Martin</cp:lastModifiedBy>
  <cp:revision>1</cp:revision>
  <dcterms:created xsi:type="dcterms:W3CDTF">2024-02-13T19:20:00Z</dcterms:created>
  <dcterms:modified xsi:type="dcterms:W3CDTF">2024-02-13T19:26:00Z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e0cb43b0-dd3f-4db4-9329-3e8beb04e426</vt:lpwstr>
  </property>
</Properties>
</file>