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63FE" w14:textId="77777777" w:rsidR="00E23197" w:rsidRDefault="00E23197"/>
    <w:p w14:paraId="4672E221" w14:textId="77777777" w:rsidR="00B8206E" w:rsidRPr="0002794C" w:rsidRDefault="00B8206E" w:rsidP="00B8206E">
      <w:pPr>
        <w:spacing w:after="0" w:line="240" w:lineRule="auto"/>
        <w:rPr>
          <w:rFonts w:ascii="Cambria" w:eastAsia="Times New Roman" w:hAnsi="Cambria" w:cs="Arial"/>
          <w:b/>
          <w:bCs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Arial"/>
          <w:b/>
          <w:bCs/>
          <w:kern w:val="0"/>
          <w:sz w:val="24"/>
          <w:szCs w:val="24"/>
          <w14:ligatures w14:val="none"/>
        </w:rPr>
        <w:t>2019 FORD F-650 VIN:</w:t>
      </w:r>
      <w:r>
        <w:t xml:space="preserve"> </w:t>
      </w:r>
      <w:r w:rsidRPr="00DF522B">
        <w:rPr>
          <w:rFonts w:ascii="Cambria" w:eastAsia="Times New Roman" w:hAnsi="Cambria" w:cs="Arial"/>
          <w:b/>
          <w:bCs/>
          <w:kern w:val="0"/>
          <w:sz w:val="24"/>
          <w:szCs w:val="24"/>
          <w14:ligatures w14:val="none"/>
        </w:rPr>
        <w:t>1FDNF6DE8KDF05689</w:t>
      </w:r>
    </w:p>
    <w:p w14:paraId="70633FA0" w14:textId="27DF336C" w:rsidR="00B8206E" w:rsidRDefault="00B8206E" w:rsidP="00B8206E">
      <w:r>
        <w:t xml:space="preserve">Box is a </w:t>
      </w:r>
      <w:r>
        <w:tab/>
        <w:t>2016/ Supreme serial number J0213651</w:t>
      </w:r>
      <w:r>
        <w:tab/>
        <w:t>Model SVA24103102</w:t>
      </w:r>
    </w:p>
    <w:p w14:paraId="747C119E" w14:textId="77777777" w:rsidR="00B8206E" w:rsidRDefault="00B8206E"/>
    <w:p w14:paraId="400BBD4D" w14:textId="44A1243A" w:rsidR="009378DA" w:rsidRDefault="009378DA">
      <w:r>
        <w:t>(</w:t>
      </w:r>
      <w:r w:rsidR="006D35F2">
        <w:t>P</w:t>
      </w:r>
      <w:r>
        <w:t xml:space="preserve">ictures </w:t>
      </w:r>
      <w:r w:rsidR="006D35F2">
        <w:t xml:space="preserve">available of </w:t>
      </w:r>
      <w:r>
        <w:t>damage)</w:t>
      </w:r>
    </w:p>
    <w:p w14:paraId="230649FD" w14:textId="2A8CBEAF" w:rsidR="00B8206E" w:rsidRDefault="00B8206E">
      <w:pPr>
        <w:contextualSpacing/>
      </w:pPr>
      <w:r w:rsidRPr="00B8206E">
        <w:t xml:space="preserve">The front panels of the box </w:t>
      </w:r>
      <w:proofErr w:type="gramStart"/>
      <w:r w:rsidRPr="00B8206E">
        <w:t>has</w:t>
      </w:r>
      <w:proofErr w:type="gramEnd"/>
      <w:r w:rsidRPr="00B8206E">
        <w:t xml:space="preserve"> come loose and the following needs to be replaced:</w:t>
      </w:r>
    </w:p>
    <w:p w14:paraId="53DD7698" w14:textId="77777777" w:rsidR="00B8206E" w:rsidRDefault="00B8206E" w:rsidP="00B8206E">
      <w:pPr>
        <w:contextualSpacing/>
      </w:pPr>
      <w:r>
        <w:t xml:space="preserve">Replace corner radius </w:t>
      </w:r>
      <w:proofErr w:type="gramStart"/>
      <w:r>
        <w:t>roadside</w:t>
      </w:r>
      <w:proofErr w:type="gramEnd"/>
      <w:r>
        <w:t xml:space="preserve"> </w:t>
      </w:r>
    </w:p>
    <w:p w14:paraId="721B9888" w14:textId="77777777" w:rsidR="00B8206E" w:rsidRDefault="00B8206E" w:rsidP="00B8206E">
      <w:pPr>
        <w:contextualSpacing/>
      </w:pPr>
      <w:r>
        <w:t xml:space="preserve">Replace corner radius curb </w:t>
      </w:r>
      <w:proofErr w:type="gramStart"/>
      <w:r>
        <w:t>side</w:t>
      </w:r>
      <w:proofErr w:type="gramEnd"/>
      <w:r>
        <w:t xml:space="preserve"> </w:t>
      </w:r>
    </w:p>
    <w:p w14:paraId="27B78827" w14:textId="77777777" w:rsidR="00B8206E" w:rsidRDefault="00B8206E" w:rsidP="00B8206E">
      <w:pPr>
        <w:contextualSpacing/>
      </w:pPr>
      <w:r>
        <w:t xml:space="preserve">Replace lower nose </w:t>
      </w:r>
      <w:proofErr w:type="gramStart"/>
      <w:r>
        <w:t>rail</w:t>
      </w:r>
      <w:proofErr w:type="gramEnd"/>
      <w:r>
        <w:t xml:space="preserve"> </w:t>
      </w:r>
    </w:p>
    <w:p w14:paraId="46EF05A0" w14:textId="77777777" w:rsidR="00B8206E" w:rsidRDefault="00B8206E" w:rsidP="00B8206E">
      <w:pPr>
        <w:contextualSpacing/>
      </w:pPr>
      <w:r>
        <w:t>Replace front wall (FRP)</w:t>
      </w:r>
    </w:p>
    <w:p w14:paraId="5AB7B393" w14:textId="77777777" w:rsidR="00B8206E" w:rsidRDefault="00B8206E" w:rsidP="00B8206E">
      <w:pPr>
        <w:contextualSpacing/>
      </w:pPr>
      <w:r>
        <w:t xml:space="preserve">R&amp;R interior </w:t>
      </w:r>
    </w:p>
    <w:p w14:paraId="5470F02F" w14:textId="77777777" w:rsidR="00B8206E" w:rsidRDefault="00B8206E" w:rsidP="00B8206E">
      <w:pPr>
        <w:contextualSpacing/>
      </w:pPr>
      <w:r>
        <w:t xml:space="preserve">Move box back for </w:t>
      </w:r>
      <w:proofErr w:type="gramStart"/>
      <w:r>
        <w:t>repairs</w:t>
      </w:r>
      <w:proofErr w:type="gramEnd"/>
      <w:r>
        <w:t xml:space="preserve"> </w:t>
      </w:r>
    </w:p>
    <w:p w14:paraId="313CEBED" w14:textId="0BBB167E" w:rsidR="00B8206E" w:rsidRDefault="00B8206E" w:rsidP="00B8206E">
      <w:pPr>
        <w:contextualSpacing/>
      </w:pPr>
      <w:r>
        <w:t>Fasteners</w:t>
      </w:r>
    </w:p>
    <w:sectPr w:rsidR="00B8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E"/>
    <w:rsid w:val="00262387"/>
    <w:rsid w:val="002F0776"/>
    <w:rsid w:val="006D35F2"/>
    <w:rsid w:val="009378DA"/>
    <w:rsid w:val="009474AA"/>
    <w:rsid w:val="00B8206E"/>
    <w:rsid w:val="00E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4C313"/>
  <w15:chartTrackingRefBased/>
  <w15:docId w15:val="{B4EFCB8B-B5B9-4657-A42E-3CAA86C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Malsam</dc:creator>
  <cp:keywords/>
  <dc:description/>
  <cp:lastModifiedBy>Carrie Souter</cp:lastModifiedBy>
  <cp:revision>2</cp:revision>
  <dcterms:created xsi:type="dcterms:W3CDTF">2024-04-12T19:10:00Z</dcterms:created>
  <dcterms:modified xsi:type="dcterms:W3CDTF">2024-04-12T19:10:00Z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28dbf631-009c-412c-9745-bc03644515c9</vt:lpwstr>
  </property>
</Properties>
</file>