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80DEF" w14:textId="4CACE255" w:rsidR="00B06CCA" w:rsidRPr="00872D9D" w:rsidRDefault="00B06CCA" w:rsidP="00B06CCA">
      <w:pPr>
        <w:jc w:val="center"/>
        <w:rPr>
          <w:b/>
        </w:rPr>
      </w:pPr>
      <w:r w:rsidRPr="00872D9D">
        <w:rPr>
          <w:b/>
        </w:rPr>
        <w:t xml:space="preserve">SPECIFICATIONS, SCOPE OF WORK &amp; DRAWINGS </w:t>
      </w:r>
    </w:p>
    <w:p w14:paraId="23EB4A7D" w14:textId="77777777" w:rsidR="00B06CCA" w:rsidRPr="00872D9D" w:rsidRDefault="00B06CCA" w:rsidP="00B06CCA">
      <w:pPr>
        <w:jc w:val="center"/>
        <w:rPr>
          <w:b/>
        </w:rPr>
      </w:pPr>
      <w:r w:rsidRPr="00872D9D">
        <w:rPr>
          <w:b/>
        </w:rPr>
        <w:t xml:space="preserve">PROVIDED BY CHEROKEE NATION </w:t>
      </w:r>
    </w:p>
    <w:p w14:paraId="14956DE3" w14:textId="77777777" w:rsidR="00B06CCA" w:rsidRPr="00872D9D" w:rsidRDefault="00B06CCA" w:rsidP="00B06CCA">
      <w:pPr>
        <w:jc w:val="center"/>
        <w:rPr>
          <w:b/>
        </w:rPr>
      </w:pPr>
      <w:r w:rsidRPr="00872D9D">
        <w:rPr>
          <w:b/>
        </w:rPr>
        <w:t>PLANNING &amp; DEVELOPMENT</w:t>
      </w:r>
    </w:p>
    <w:p w14:paraId="6E8A1E14" w14:textId="77777777" w:rsidR="00DC7F79" w:rsidRDefault="00DC7F79" w:rsidP="00CD307B">
      <w:pPr>
        <w:jc w:val="center"/>
        <w:rPr>
          <w:b/>
        </w:rPr>
      </w:pPr>
    </w:p>
    <w:p w14:paraId="13E586C8" w14:textId="77777777" w:rsidR="00DC7F79" w:rsidRDefault="00DC7F79" w:rsidP="00CD307B">
      <w:pPr>
        <w:jc w:val="center"/>
        <w:rPr>
          <w:b/>
        </w:rPr>
      </w:pPr>
    </w:p>
    <w:p w14:paraId="7441E218" w14:textId="77777777" w:rsidR="00DC7F79" w:rsidRDefault="00DC7F79" w:rsidP="00CD307B">
      <w:pPr>
        <w:jc w:val="center"/>
        <w:rPr>
          <w:b/>
        </w:rPr>
      </w:pPr>
    </w:p>
    <w:p w14:paraId="0660B644" w14:textId="77777777" w:rsidR="00DC7F79" w:rsidRDefault="00DC7F79" w:rsidP="00CD307B">
      <w:pPr>
        <w:jc w:val="center"/>
        <w:rPr>
          <w:b/>
        </w:rPr>
      </w:pPr>
    </w:p>
    <w:p w14:paraId="0F8C5AB6" w14:textId="1E814140" w:rsidR="00DC7F79" w:rsidRDefault="009B388D" w:rsidP="009B388D">
      <w:pPr>
        <w:rPr>
          <w:b/>
        </w:rPr>
      </w:pPr>
      <w:r>
        <w:rPr>
          <w:b/>
        </w:rPr>
        <w:t>The following link provides all information for this project.</w:t>
      </w:r>
    </w:p>
    <w:p w14:paraId="1ABB3D0D" w14:textId="77777777" w:rsidR="00DC7F79" w:rsidRDefault="00DC7F79" w:rsidP="00CD307B">
      <w:pPr>
        <w:jc w:val="center"/>
        <w:rPr>
          <w:b/>
        </w:rPr>
      </w:pPr>
    </w:p>
    <w:p w14:paraId="5543CA31" w14:textId="01CDABCF" w:rsidR="00DC7F79" w:rsidRDefault="001D77E8" w:rsidP="009B388D">
      <w:pPr>
        <w:rPr>
          <w:rFonts w:ascii="Aptos" w:hAnsi="Aptos"/>
          <w:color w:val="0000FF"/>
          <w:u w:val="single"/>
          <w:shd w:val="clear" w:color="auto" w:fill="F3F2F1"/>
        </w:rPr>
      </w:pPr>
      <w:hyperlink r:id="rId8" w:history="1">
        <w:r w:rsidR="00BF1015">
          <w:rPr>
            <w:rFonts w:ascii="Aptos" w:hAnsi="Aptos"/>
            <w:noProof/>
            <w:color w:val="0000FF"/>
            <w:shd w:val="clear" w:color="auto" w:fill="F3F2F1"/>
          </w:rPr>
          <w:drawing>
            <wp:inline distT="0" distB="0" distL="0" distR="0" wp14:anchorId="73B3F49A" wp14:editId="1F6C403F">
              <wp:extent cx="144145" cy="144145"/>
              <wp:effectExtent l="0" t="0" r="8255" b="8255"/>
              <wp:docPr id="3" name="Picture 3" descr="​Folder icon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Picture 5" descr="​Folder icon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F1015">
          <w:rPr>
            <w:rStyle w:val="Hyperlink"/>
            <w:rFonts w:ascii="Aptos" w:hAnsi="Aptos"/>
            <w:shd w:val="clear" w:color="auto" w:fill="F3F2F1"/>
          </w:rPr>
          <w:t> CN Stilwell Community Building</w:t>
        </w:r>
      </w:hyperlink>
    </w:p>
    <w:p w14:paraId="4A44E277" w14:textId="77777777" w:rsidR="00BF1015" w:rsidRDefault="00BF1015" w:rsidP="009B388D">
      <w:pPr>
        <w:rPr>
          <w:b/>
        </w:rPr>
      </w:pPr>
    </w:p>
    <w:p w14:paraId="714EAA1D" w14:textId="6D63A0B3" w:rsidR="009B388D" w:rsidRDefault="009B388D" w:rsidP="009B388D">
      <w:pPr>
        <w:rPr>
          <w:b/>
        </w:rPr>
      </w:pPr>
      <w:r>
        <w:rPr>
          <w:b/>
        </w:rPr>
        <w:t>Place cursor on link</w:t>
      </w:r>
      <w:r w:rsidR="00C03B10">
        <w:rPr>
          <w:b/>
        </w:rPr>
        <w:t>, highlight</w:t>
      </w:r>
      <w:r>
        <w:rPr>
          <w:b/>
        </w:rPr>
        <w:t xml:space="preserve">, right click, select open hyperlink.  </w:t>
      </w:r>
      <w:r>
        <w:rPr>
          <w:b/>
        </w:rPr>
        <w:br/>
      </w:r>
    </w:p>
    <w:p w14:paraId="0D309111" w14:textId="4B50AECC" w:rsidR="009B388D" w:rsidRDefault="009B388D" w:rsidP="009B388D">
      <w:pPr>
        <w:rPr>
          <w:b/>
        </w:rPr>
      </w:pPr>
      <w:r>
        <w:rPr>
          <w:b/>
        </w:rPr>
        <w:t xml:space="preserve">NOTE:  this link is included in a separate document with the bid posting </w:t>
      </w:r>
      <w:hyperlink r:id="rId11" w:history="1">
        <w:r w:rsidRPr="007C4860">
          <w:rPr>
            <w:rStyle w:val="Hyperlink"/>
            <w:b/>
          </w:rPr>
          <w:t>www.cherokeebids.org</w:t>
        </w:r>
      </w:hyperlink>
      <w:r>
        <w:rPr>
          <w:b/>
        </w:rPr>
        <w:t xml:space="preserve"> to ease access.</w:t>
      </w:r>
    </w:p>
    <w:p w14:paraId="13F48F37" w14:textId="77777777" w:rsidR="00DC7F79" w:rsidRDefault="00DC7F79" w:rsidP="00CD307B">
      <w:pPr>
        <w:jc w:val="center"/>
        <w:rPr>
          <w:b/>
        </w:rPr>
      </w:pPr>
    </w:p>
    <w:p w14:paraId="4E04E586" w14:textId="77777777" w:rsidR="00DC7F79" w:rsidRDefault="00DC7F79" w:rsidP="00CD307B">
      <w:pPr>
        <w:jc w:val="center"/>
        <w:rPr>
          <w:b/>
        </w:rPr>
      </w:pPr>
    </w:p>
    <w:p w14:paraId="15C8CA94" w14:textId="77777777" w:rsidR="00DC7F79" w:rsidRDefault="00DC7F79" w:rsidP="00CD307B">
      <w:pPr>
        <w:jc w:val="center"/>
        <w:rPr>
          <w:b/>
        </w:rPr>
      </w:pPr>
    </w:p>
    <w:p w14:paraId="51A54CC2" w14:textId="77777777" w:rsidR="00DC7F79" w:rsidRDefault="00DC7F79" w:rsidP="00CD307B">
      <w:pPr>
        <w:jc w:val="center"/>
        <w:rPr>
          <w:b/>
        </w:rPr>
      </w:pPr>
    </w:p>
    <w:p w14:paraId="1769DFEA" w14:textId="77777777" w:rsidR="00DC7F79" w:rsidRDefault="00DC7F79" w:rsidP="00CD307B">
      <w:pPr>
        <w:jc w:val="center"/>
        <w:rPr>
          <w:b/>
        </w:rPr>
      </w:pPr>
    </w:p>
    <w:p w14:paraId="5D58EAD7" w14:textId="77777777" w:rsidR="00DC7F79" w:rsidRDefault="00DC7F79" w:rsidP="00CD307B">
      <w:pPr>
        <w:jc w:val="center"/>
        <w:rPr>
          <w:b/>
        </w:rPr>
      </w:pPr>
    </w:p>
    <w:p w14:paraId="19A63628" w14:textId="77777777" w:rsidR="00DC7F79" w:rsidRDefault="00DC7F79" w:rsidP="00CD307B">
      <w:pPr>
        <w:jc w:val="center"/>
        <w:rPr>
          <w:b/>
        </w:rPr>
      </w:pPr>
    </w:p>
    <w:p w14:paraId="3A48F95A" w14:textId="77777777" w:rsidR="00DC7F79" w:rsidRDefault="00DC7F79" w:rsidP="00CD307B">
      <w:pPr>
        <w:jc w:val="center"/>
        <w:rPr>
          <w:b/>
        </w:rPr>
      </w:pPr>
    </w:p>
    <w:p w14:paraId="50C890ED" w14:textId="77777777" w:rsidR="00DC7F79" w:rsidRDefault="00DC7F79" w:rsidP="00CD307B">
      <w:pPr>
        <w:jc w:val="center"/>
        <w:rPr>
          <w:b/>
        </w:rPr>
      </w:pPr>
    </w:p>
    <w:p w14:paraId="6FD9AD32" w14:textId="77777777" w:rsidR="00DC7F79" w:rsidRDefault="00DC7F79" w:rsidP="00CD307B">
      <w:pPr>
        <w:jc w:val="center"/>
        <w:rPr>
          <w:b/>
        </w:rPr>
      </w:pPr>
    </w:p>
    <w:p w14:paraId="0F3AB461" w14:textId="77777777" w:rsidR="00DC7F79" w:rsidRDefault="00DC7F79" w:rsidP="00CD307B">
      <w:pPr>
        <w:jc w:val="center"/>
        <w:rPr>
          <w:b/>
        </w:rPr>
      </w:pPr>
    </w:p>
    <w:p w14:paraId="14241F01" w14:textId="77777777" w:rsidR="00DC7F79" w:rsidRDefault="00DC7F79" w:rsidP="00CD307B">
      <w:pPr>
        <w:jc w:val="center"/>
        <w:rPr>
          <w:b/>
        </w:rPr>
      </w:pPr>
    </w:p>
    <w:p w14:paraId="44EAFBD1" w14:textId="77777777" w:rsidR="00DC7F79" w:rsidRDefault="00DC7F79" w:rsidP="00CD307B">
      <w:pPr>
        <w:jc w:val="center"/>
        <w:rPr>
          <w:b/>
        </w:rPr>
      </w:pPr>
    </w:p>
    <w:p w14:paraId="7762BC76" w14:textId="77777777" w:rsidR="00DC7F79" w:rsidRDefault="00DC7F79" w:rsidP="00CD307B">
      <w:pPr>
        <w:jc w:val="center"/>
        <w:rPr>
          <w:b/>
        </w:rPr>
      </w:pPr>
    </w:p>
    <w:p w14:paraId="64616DBC" w14:textId="77777777" w:rsidR="00DC7F79" w:rsidRDefault="00DC7F79" w:rsidP="00CD307B">
      <w:pPr>
        <w:jc w:val="center"/>
        <w:rPr>
          <w:b/>
        </w:rPr>
      </w:pPr>
    </w:p>
    <w:p w14:paraId="552EE30C" w14:textId="77777777" w:rsidR="00DC7F79" w:rsidRDefault="00DC7F79" w:rsidP="00CD307B">
      <w:pPr>
        <w:jc w:val="center"/>
        <w:rPr>
          <w:b/>
        </w:rPr>
      </w:pPr>
    </w:p>
    <w:p w14:paraId="118DDA87" w14:textId="77777777" w:rsidR="00DC7F79" w:rsidRDefault="00DC7F79" w:rsidP="00CD307B">
      <w:pPr>
        <w:jc w:val="center"/>
        <w:rPr>
          <w:b/>
        </w:rPr>
      </w:pPr>
    </w:p>
    <w:p w14:paraId="185CA5B8" w14:textId="77777777" w:rsidR="00DC7F79" w:rsidRDefault="00DC7F79" w:rsidP="00CD307B">
      <w:pPr>
        <w:jc w:val="center"/>
        <w:rPr>
          <w:b/>
        </w:rPr>
      </w:pPr>
    </w:p>
    <w:p w14:paraId="5B5DF0BF" w14:textId="77777777" w:rsidR="00DC7F79" w:rsidRDefault="00DC7F79" w:rsidP="00CD307B">
      <w:pPr>
        <w:jc w:val="center"/>
        <w:rPr>
          <w:b/>
        </w:rPr>
      </w:pPr>
    </w:p>
    <w:p w14:paraId="3AE35317" w14:textId="77777777" w:rsidR="00DC7F79" w:rsidRDefault="00DC7F79" w:rsidP="00CD307B">
      <w:pPr>
        <w:jc w:val="center"/>
        <w:rPr>
          <w:b/>
        </w:rPr>
      </w:pPr>
    </w:p>
    <w:p w14:paraId="4314A2CA" w14:textId="77777777" w:rsidR="00DC7F79" w:rsidRDefault="00DC7F79" w:rsidP="00CD307B">
      <w:pPr>
        <w:jc w:val="center"/>
        <w:rPr>
          <w:b/>
        </w:rPr>
      </w:pPr>
    </w:p>
    <w:p w14:paraId="545DDF47" w14:textId="77777777" w:rsidR="00DC7F79" w:rsidRDefault="00DC7F79" w:rsidP="00CD307B">
      <w:pPr>
        <w:jc w:val="center"/>
        <w:rPr>
          <w:b/>
        </w:rPr>
      </w:pPr>
    </w:p>
    <w:p w14:paraId="3E70307A" w14:textId="77777777" w:rsidR="00DC7F79" w:rsidRDefault="00DC7F79" w:rsidP="00CD307B">
      <w:pPr>
        <w:jc w:val="center"/>
        <w:rPr>
          <w:b/>
        </w:rPr>
      </w:pPr>
    </w:p>
    <w:p w14:paraId="7D1B18B0" w14:textId="77777777" w:rsidR="00DC7F79" w:rsidRDefault="00DC7F79" w:rsidP="00CD307B">
      <w:pPr>
        <w:jc w:val="center"/>
        <w:rPr>
          <w:b/>
        </w:rPr>
      </w:pPr>
    </w:p>
    <w:p w14:paraId="1886B9F5" w14:textId="77777777" w:rsidR="00DC7F79" w:rsidRDefault="00DC7F79" w:rsidP="00CD307B">
      <w:pPr>
        <w:jc w:val="center"/>
        <w:rPr>
          <w:b/>
        </w:rPr>
      </w:pPr>
    </w:p>
    <w:p w14:paraId="4365A436" w14:textId="77777777" w:rsidR="00DC7F79" w:rsidRDefault="00DC7F79" w:rsidP="00CD307B">
      <w:pPr>
        <w:jc w:val="center"/>
        <w:rPr>
          <w:b/>
        </w:rPr>
      </w:pPr>
      <w:bookmarkStart w:id="0" w:name="_GoBack"/>
      <w:bookmarkEnd w:id="0"/>
    </w:p>
    <w:p w14:paraId="45141418" w14:textId="77777777" w:rsidR="00DC7F79" w:rsidRDefault="00DC7F79" w:rsidP="00CD307B">
      <w:pPr>
        <w:jc w:val="center"/>
        <w:rPr>
          <w:b/>
        </w:rPr>
      </w:pPr>
    </w:p>
    <w:p w14:paraId="5254C79C" w14:textId="77777777" w:rsidR="00DC7F79" w:rsidRDefault="00DC7F79" w:rsidP="00CD307B">
      <w:pPr>
        <w:jc w:val="center"/>
        <w:rPr>
          <w:b/>
        </w:rPr>
      </w:pPr>
    </w:p>
    <w:p w14:paraId="278515E3" w14:textId="77777777" w:rsidR="00DC7F79" w:rsidRDefault="00DC7F79" w:rsidP="00CD307B">
      <w:pPr>
        <w:jc w:val="center"/>
        <w:rPr>
          <w:b/>
        </w:rPr>
      </w:pPr>
    </w:p>
    <w:p w14:paraId="2E25F921" w14:textId="77777777" w:rsidR="00DC7F79" w:rsidRDefault="00DC7F79" w:rsidP="00CD307B">
      <w:pPr>
        <w:jc w:val="center"/>
        <w:rPr>
          <w:b/>
        </w:rPr>
      </w:pPr>
    </w:p>
    <w:sectPr w:rsidR="00DC7F79" w:rsidSect="00A06495">
      <w:footerReference w:type="default" r:id="rId12"/>
      <w:pgSz w:w="12240" w:h="15840"/>
      <w:pgMar w:top="1354" w:right="1282" w:bottom="1440" w:left="1282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C0D2" w14:textId="77777777" w:rsidR="001D77E8" w:rsidRDefault="001D77E8">
      <w:r>
        <w:separator/>
      </w:r>
    </w:p>
  </w:endnote>
  <w:endnote w:type="continuationSeparator" w:id="0">
    <w:p w14:paraId="3A5CCE2E" w14:textId="77777777" w:rsidR="001D77E8" w:rsidRDefault="001D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1638" w14:textId="6E126BC6" w:rsidR="00DB600B" w:rsidRDefault="00DB600B" w:rsidP="00055112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>RFB: STILWELL COMMUNITY CENTER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6495" w:rsidRPr="00A06495">
      <w:rPr>
        <w:rFonts w:ascii="Cambria" w:hAnsi="Cambria"/>
        <w:noProof/>
      </w:rPr>
      <w:t>1</w:t>
    </w:r>
    <w:r>
      <w:fldChar w:fldCharType="end"/>
    </w:r>
  </w:p>
  <w:p w14:paraId="3EF23BBC" w14:textId="77777777" w:rsidR="00DB600B" w:rsidRDefault="00DB6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5323" w14:textId="77777777" w:rsidR="001D77E8" w:rsidRDefault="001D77E8">
      <w:r>
        <w:separator/>
      </w:r>
    </w:p>
  </w:footnote>
  <w:footnote w:type="continuationSeparator" w:id="0">
    <w:p w14:paraId="40AE1620" w14:textId="77777777" w:rsidR="001D77E8" w:rsidRDefault="001D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3C332C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Zero"/>
      <w:pStyle w:val="ART"/>
      <w:lvlText w:val="1.%4"/>
      <w:lvlJc w:val="left"/>
      <w:pPr>
        <w:tabs>
          <w:tab w:val="left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D180D57"/>
    <w:multiLevelType w:val="hybridMultilevel"/>
    <w:tmpl w:val="D02A74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E7AC0"/>
    <w:multiLevelType w:val="multilevel"/>
    <w:tmpl w:val="C5FC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972E1C"/>
    <w:multiLevelType w:val="hybridMultilevel"/>
    <w:tmpl w:val="9376B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5A27"/>
    <w:multiLevelType w:val="hybridMultilevel"/>
    <w:tmpl w:val="C7688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77C1"/>
    <w:multiLevelType w:val="hybridMultilevel"/>
    <w:tmpl w:val="F662B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2EFF"/>
    <w:multiLevelType w:val="multilevel"/>
    <w:tmpl w:val="6B9E1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F0AC7"/>
    <w:multiLevelType w:val="hybridMultilevel"/>
    <w:tmpl w:val="E7BA470A"/>
    <w:lvl w:ilvl="0" w:tplc="9842BD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5AB6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9C4"/>
    <w:multiLevelType w:val="multilevel"/>
    <w:tmpl w:val="F5661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E45B9E"/>
    <w:multiLevelType w:val="multilevel"/>
    <w:tmpl w:val="FF8A0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421733"/>
    <w:multiLevelType w:val="singleLevel"/>
    <w:tmpl w:val="8AC672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CBC47DB"/>
    <w:multiLevelType w:val="multilevel"/>
    <w:tmpl w:val="A0BA6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EE0EC4"/>
    <w:multiLevelType w:val="multilevel"/>
    <w:tmpl w:val="46F6C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2915CB"/>
    <w:multiLevelType w:val="hybridMultilevel"/>
    <w:tmpl w:val="F65242AE"/>
    <w:lvl w:ilvl="0" w:tplc="F86CF0BC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D0A33"/>
    <w:multiLevelType w:val="multilevel"/>
    <w:tmpl w:val="FE324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481021"/>
    <w:multiLevelType w:val="hybridMultilevel"/>
    <w:tmpl w:val="F31C1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44B2F"/>
    <w:multiLevelType w:val="singleLevel"/>
    <w:tmpl w:val="263875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E664425"/>
    <w:multiLevelType w:val="multilevel"/>
    <w:tmpl w:val="48B26536"/>
    <w:lvl w:ilvl="0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5EA0931"/>
    <w:multiLevelType w:val="hybridMultilevel"/>
    <w:tmpl w:val="9D64A7FA"/>
    <w:lvl w:ilvl="0" w:tplc="6526BC30">
      <w:start w:val="1"/>
      <w:numFmt w:val="decimalZero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51FA2"/>
    <w:multiLevelType w:val="hybridMultilevel"/>
    <w:tmpl w:val="93AEE7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F731AB"/>
    <w:multiLevelType w:val="hybridMultilevel"/>
    <w:tmpl w:val="797E55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C273F2"/>
    <w:multiLevelType w:val="hybridMultilevel"/>
    <w:tmpl w:val="ABF45D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173E20"/>
    <w:multiLevelType w:val="hybridMultilevel"/>
    <w:tmpl w:val="0F9ADBFE"/>
    <w:lvl w:ilvl="0" w:tplc="0B064B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E322E9"/>
    <w:multiLevelType w:val="hybridMultilevel"/>
    <w:tmpl w:val="4A76F0EE"/>
    <w:lvl w:ilvl="0" w:tplc="A924522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82D20C3"/>
    <w:multiLevelType w:val="hybridMultilevel"/>
    <w:tmpl w:val="2C4822F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442B54"/>
    <w:multiLevelType w:val="hybridMultilevel"/>
    <w:tmpl w:val="A8404BE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22"/>
  </w:num>
  <w:num w:numId="5">
    <w:abstractNumId w:val="23"/>
  </w:num>
  <w:num w:numId="6">
    <w:abstractNumId w:val="10"/>
    <w:lvlOverride w:ilvl="0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20"/>
  </w:num>
  <w:num w:numId="15">
    <w:abstractNumId w:val="19"/>
  </w:num>
  <w:num w:numId="16">
    <w:abstractNumId w:val="21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3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3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2"/>
  </w:num>
  <w:num w:numId="37">
    <w:abstractNumId w:val="11"/>
  </w:num>
  <w:num w:numId="38">
    <w:abstractNumId w:val="8"/>
  </w:num>
  <w:num w:numId="39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33"/>
    <w:rsid w:val="00000478"/>
    <w:rsid w:val="00000ECB"/>
    <w:rsid w:val="00002A3F"/>
    <w:rsid w:val="00002BC3"/>
    <w:rsid w:val="00011A37"/>
    <w:rsid w:val="00013047"/>
    <w:rsid w:val="000137C1"/>
    <w:rsid w:val="000165A0"/>
    <w:rsid w:val="00021977"/>
    <w:rsid w:val="00023C2F"/>
    <w:rsid w:val="000302C5"/>
    <w:rsid w:val="000320F3"/>
    <w:rsid w:val="00033231"/>
    <w:rsid w:val="00034F2D"/>
    <w:rsid w:val="00034F5A"/>
    <w:rsid w:val="00040E85"/>
    <w:rsid w:val="00041708"/>
    <w:rsid w:val="00041DD4"/>
    <w:rsid w:val="00042625"/>
    <w:rsid w:val="00043473"/>
    <w:rsid w:val="00044F4E"/>
    <w:rsid w:val="00045115"/>
    <w:rsid w:val="000546B6"/>
    <w:rsid w:val="00054B6C"/>
    <w:rsid w:val="00055112"/>
    <w:rsid w:val="00057F6C"/>
    <w:rsid w:val="000602F0"/>
    <w:rsid w:val="00062DE7"/>
    <w:rsid w:val="00063146"/>
    <w:rsid w:val="00066061"/>
    <w:rsid w:val="00072293"/>
    <w:rsid w:val="00075D1B"/>
    <w:rsid w:val="00084FAD"/>
    <w:rsid w:val="0008548F"/>
    <w:rsid w:val="000862B7"/>
    <w:rsid w:val="0008704E"/>
    <w:rsid w:val="0008785A"/>
    <w:rsid w:val="00092202"/>
    <w:rsid w:val="000931B3"/>
    <w:rsid w:val="00093624"/>
    <w:rsid w:val="0009461B"/>
    <w:rsid w:val="000A553E"/>
    <w:rsid w:val="000A7542"/>
    <w:rsid w:val="000B5ADA"/>
    <w:rsid w:val="000B79A3"/>
    <w:rsid w:val="000C21BA"/>
    <w:rsid w:val="000C3FE0"/>
    <w:rsid w:val="000C7094"/>
    <w:rsid w:val="000C70E7"/>
    <w:rsid w:val="000C7DAE"/>
    <w:rsid w:val="000C7EF0"/>
    <w:rsid w:val="000D6B2A"/>
    <w:rsid w:val="000E43A6"/>
    <w:rsid w:val="000E61D5"/>
    <w:rsid w:val="000E6F7B"/>
    <w:rsid w:val="000F46CA"/>
    <w:rsid w:val="00101813"/>
    <w:rsid w:val="001100D6"/>
    <w:rsid w:val="001151C1"/>
    <w:rsid w:val="0011784A"/>
    <w:rsid w:val="0012060E"/>
    <w:rsid w:val="00122300"/>
    <w:rsid w:val="001230E8"/>
    <w:rsid w:val="00130036"/>
    <w:rsid w:val="00137687"/>
    <w:rsid w:val="00142BA6"/>
    <w:rsid w:val="00144FAC"/>
    <w:rsid w:val="00146CC7"/>
    <w:rsid w:val="0014734A"/>
    <w:rsid w:val="0015115F"/>
    <w:rsid w:val="00151F7A"/>
    <w:rsid w:val="00162186"/>
    <w:rsid w:val="001678D6"/>
    <w:rsid w:val="00170BD6"/>
    <w:rsid w:val="001746D5"/>
    <w:rsid w:val="00175C2F"/>
    <w:rsid w:val="0018401B"/>
    <w:rsid w:val="001863EA"/>
    <w:rsid w:val="00192189"/>
    <w:rsid w:val="0019791D"/>
    <w:rsid w:val="001A0B6C"/>
    <w:rsid w:val="001A20F0"/>
    <w:rsid w:val="001A22D8"/>
    <w:rsid w:val="001A3382"/>
    <w:rsid w:val="001A4302"/>
    <w:rsid w:val="001A52BE"/>
    <w:rsid w:val="001B10B8"/>
    <w:rsid w:val="001B3DBD"/>
    <w:rsid w:val="001B60D9"/>
    <w:rsid w:val="001C0BDB"/>
    <w:rsid w:val="001C3982"/>
    <w:rsid w:val="001C4356"/>
    <w:rsid w:val="001C78F6"/>
    <w:rsid w:val="001D05C0"/>
    <w:rsid w:val="001D070A"/>
    <w:rsid w:val="001D0933"/>
    <w:rsid w:val="001D0A50"/>
    <w:rsid w:val="001D77E8"/>
    <w:rsid w:val="001E3ECC"/>
    <w:rsid w:val="001E5834"/>
    <w:rsid w:val="001F098B"/>
    <w:rsid w:val="001F35F7"/>
    <w:rsid w:val="001F7AB6"/>
    <w:rsid w:val="00200588"/>
    <w:rsid w:val="0020284B"/>
    <w:rsid w:val="00207ED0"/>
    <w:rsid w:val="00210199"/>
    <w:rsid w:val="00211325"/>
    <w:rsid w:val="00211B57"/>
    <w:rsid w:val="00211B7D"/>
    <w:rsid w:val="00217E4F"/>
    <w:rsid w:val="00220C23"/>
    <w:rsid w:val="00227FF4"/>
    <w:rsid w:val="00237C23"/>
    <w:rsid w:val="002422CD"/>
    <w:rsid w:val="00242DD9"/>
    <w:rsid w:val="00244BEC"/>
    <w:rsid w:val="00247715"/>
    <w:rsid w:val="00250133"/>
    <w:rsid w:val="002503BD"/>
    <w:rsid w:val="00253C78"/>
    <w:rsid w:val="00253E4C"/>
    <w:rsid w:val="00255FB9"/>
    <w:rsid w:val="00260AB8"/>
    <w:rsid w:val="00263C9B"/>
    <w:rsid w:val="002650CB"/>
    <w:rsid w:val="002712F2"/>
    <w:rsid w:val="00282D74"/>
    <w:rsid w:val="00296CF6"/>
    <w:rsid w:val="002970BE"/>
    <w:rsid w:val="002973A4"/>
    <w:rsid w:val="002A08FF"/>
    <w:rsid w:val="002A1D12"/>
    <w:rsid w:val="002B141B"/>
    <w:rsid w:val="002B4AE1"/>
    <w:rsid w:val="002B6C6F"/>
    <w:rsid w:val="002B7E16"/>
    <w:rsid w:val="002C0E4C"/>
    <w:rsid w:val="002C1D20"/>
    <w:rsid w:val="002C22FF"/>
    <w:rsid w:val="002C7449"/>
    <w:rsid w:val="002C7C87"/>
    <w:rsid w:val="002D569B"/>
    <w:rsid w:val="002D6589"/>
    <w:rsid w:val="002D715E"/>
    <w:rsid w:val="002E2583"/>
    <w:rsid w:val="002E517A"/>
    <w:rsid w:val="002E6B27"/>
    <w:rsid w:val="002F0AA6"/>
    <w:rsid w:val="002F1A3D"/>
    <w:rsid w:val="0030449B"/>
    <w:rsid w:val="00306A93"/>
    <w:rsid w:val="00306EAA"/>
    <w:rsid w:val="003172E8"/>
    <w:rsid w:val="00320225"/>
    <w:rsid w:val="00322F02"/>
    <w:rsid w:val="00326C9F"/>
    <w:rsid w:val="00333104"/>
    <w:rsid w:val="00333150"/>
    <w:rsid w:val="00335218"/>
    <w:rsid w:val="00336F8A"/>
    <w:rsid w:val="00337611"/>
    <w:rsid w:val="00346100"/>
    <w:rsid w:val="00353D73"/>
    <w:rsid w:val="00353F29"/>
    <w:rsid w:val="00357812"/>
    <w:rsid w:val="003604D1"/>
    <w:rsid w:val="003617F6"/>
    <w:rsid w:val="0036360E"/>
    <w:rsid w:val="003658A4"/>
    <w:rsid w:val="00366E3A"/>
    <w:rsid w:val="003710D7"/>
    <w:rsid w:val="0037281D"/>
    <w:rsid w:val="00373242"/>
    <w:rsid w:val="00374CE2"/>
    <w:rsid w:val="00381703"/>
    <w:rsid w:val="00384580"/>
    <w:rsid w:val="00384FEF"/>
    <w:rsid w:val="00390744"/>
    <w:rsid w:val="00390D91"/>
    <w:rsid w:val="00393B99"/>
    <w:rsid w:val="003972C1"/>
    <w:rsid w:val="003A767A"/>
    <w:rsid w:val="003B3269"/>
    <w:rsid w:val="003B6C12"/>
    <w:rsid w:val="003B7278"/>
    <w:rsid w:val="003C2FBF"/>
    <w:rsid w:val="003C5955"/>
    <w:rsid w:val="003C60D8"/>
    <w:rsid w:val="003C66DB"/>
    <w:rsid w:val="003D014C"/>
    <w:rsid w:val="003D1FDA"/>
    <w:rsid w:val="003D51C1"/>
    <w:rsid w:val="003D7554"/>
    <w:rsid w:val="003E27A7"/>
    <w:rsid w:val="003F39F7"/>
    <w:rsid w:val="003F3F61"/>
    <w:rsid w:val="003F6B60"/>
    <w:rsid w:val="004009B8"/>
    <w:rsid w:val="00402622"/>
    <w:rsid w:val="00402C40"/>
    <w:rsid w:val="00403C6B"/>
    <w:rsid w:val="00413461"/>
    <w:rsid w:val="00414E20"/>
    <w:rsid w:val="004165CA"/>
    <w:rsid w:val="00416794"/>
    <w:rsid w:val="004203FA"/>
    <w:rsid w:val="00425F5A"/>
    <w:rsid w:val="0043171F"/>
    <w:rsid w:val="00433FBB"/>
    <w:rsid w:val="004355F0"/>
    <w:rsid w:val="00436C12"/>
    <w:rsid w:val="00436C32"/>
    <w:rsid w:val="00441887"/>
    <w:rsid w:val="00442E07"/>
    <w:rsid w:val="004527F2"/>
    <w:rsid w:val="00454418"/>
    <w:rsid w:val="0045572C"/>
    <w:rsid w:val="0045641A"/>
    <w:rsid w:val="00457805"/>
    <w:rsid w:val="00461E40"/>
    <w:rsid w:val="00465859"/>
    <w:rsid w:val="00465DCA"/>
    <w:rsid w:val="004743A6"/>
    <w:rsid w:val="004743F4"/>
    <w:rsid w:val="004745BE"/>
    <w:rsid w:val="00475266"/>
    <w:rsid w:val="0048042D"/>
    <w:rsid w:val="00480A26"/>
    <w:rsid w:val="0048201F"/>
    <w:rsid w:val="00482A7A"/>
    <w:rsid w:val="00482AED"/>
    <w:rsid w:val="00482C86"/>
    <w:rsid w:val="00482E6D"/>
    <w:rsid w:val="004854FE"/>
    <w:rsid w:val="00487094"/>
    <w:rsid w:val="00487819"/>
    <w:rsid w:val="00493E63"/>
    <w:rsid w:val="004953F9"/>
    <w:rsid w:val="00495622"/>
    <w:rsid w:val="004A1D76"/>
    <w:rsid w:val="004A2569"/>
    <w:rsid w:val="004B3642"/>
    <w:rsid w:val="004C3C0F"/>
    <w:rsid w:val="004C3CFD"/>
    <w:rsid w:val="004C7EC8"/>
    <w:rsid w:val="004D6755"/>
    <w:rsid w:val="004D7EC2"/>
    <w:rsid w:val="004F13BD"/>
    <w:rsid w:val="004F3A39"/>
    <w:rsid w:val="004F709B"/>
    <w:rsid w:val="0050066E"/>
    <w:rsid w:val="00504678"/>
    <w:rsid w:val="005053AD"/>
    <w:rsid w:val="005061D1"/>
    <w:rsid w:val="00507DA1"/>
    <w:rsid w:val="00512111"/>
    <w:rsid w:val="005125C0"/>
    <w:rsid w:val="00523349"/>
    <w:rsid w:val="00524DB9"/>
    <w:rsid w:val="00525B7A"/>
    <w:rsid w:val="0052754C"/>
    <w:rsid w:val="005330AA"/>
    <w:rsid w:val="0053521C"/>
    <w:rsid w:val="00535305"/>
    <w:rsid w:val="00542C41"/>
    <w:rsid w:val="00543556"/>
    <w:rsid w:val="00550E09"/>
    <w:rsid w:val="005527DC"/>
    <w:rsid w:val="005531F6"/>
    <w:rsid w:val="00564B8A"/>
    <w:rsid w:val="00572C73"/>
    <w:rsid w:val="00573C23"/>
    <w:rsid w:val="00576C4A"/>
    <w:rsid w:val="00576D4E"/>
    <w:rsid w:val="00583360"/>
    <w:rsid w:val="00586161"/>
    <w:rsid w:val="00590ECC"/>
    <w:rsid w:val="00591259"/>
    <w:rsid w:val="00592359"/>
    <w:rsid w:val="00595015"/>
    <w:rsid w:val="005A4904"/>
    <w:rsid w:val="005B0BA9"/>
    <w:rsid w:val="005B325C"/>
    <w:rsid w:val="005C139F"/>
    <w:rsid w:val="005C181D"/>
    <w:rsid w:val="005C7523"/>
    <w:rsid w:val="005D0624"/>
    <w:rsid w:val="005E0596"/>
    <w:rsid w:val="005E4D37"/>
    <w:rsid w:val="005F0974"/>
    <w:rsid w:val="005F1791"/>
    <w:rsid w:val="005F6E7C"/>
    <w:rsid w:val="0060209C"/>
    <w:rsid w:val="006225AE"/>
    <w:rsid w:val="006225F3"/>
    <w:rsid w:val="006235E0"/>
    <w:rsid w:val="00631A6F"/>
    <w:rsid w:val="0063331F"/>
    <w:rsid w:val="00636DA4"/>
    <w:rsid w:val="00643002"/>
    <w:rsid w:val="00645BFD"/>
    <w:rsid w:val="006511FC"/>
    <w:rsid w:val="00651AC4"/>
    <w:rsid w:val="00655A1C"/>
    <w:rsid w:val="006574F3"/>
    <w:rsid w:val="0066037A"/>
    <w:rsid w:val="00664874"/>
    <w:rsid w:val="00666457"/>
    <w:rsid w:val="006705CE"/>
    <w:rsid w:val="00674676"/>
    <w:rsid w:val="00676402"/>
    <w:rsid w:val="00682622"/>
    <w:rsid w:val="00683C95"/>
    <w:rsid w:val="006850DA"/>
    <w:rsid w:val="0068556A"/>
    <w:rsid w:val="00691F06"/>
    <w:rsid w:val="00691FE3"/>
    <w:rsid w:val="00694C23"/>
    <w:rsid w:val="0069588D"/>
    <w:rsid w:val="00696162"/>
    <w:rsid w:val="006A00E3"/>
    <w:rsid w:val="006A1275"/>
    <w:rsid w:val="006B2C82"/>
    <w:rsid w:val="006B5613"/>
    <w:rsid w:val="006C0C2F"/>
    <w:rsid w:val="006C0CD4"/>
    <w:rsid w:val="006C326E"/>
    <w:rsid w:val="006C32A4"/>
    <w:rsid w:val="006C4AB9"/>
    <w:rsid w:val="006C5EF0"/>
    <w:rsid w:val="006C6643"/>
    <w:rsid w:val="006D379B"/>
    <w:rsid w:val="006D5365"/>
    <w:rsid w:val="006D5828"/>
    <w:rsid w:val="006E0AE2"/>
    <w:rsid w:val="006E0BDC"/>
    <w:rsid w:val="006E2502"/>
    <w:rsid w:val="006E3C1A"/>
    <w:rsid w:val="006E3C81"/>
    <w:rsid w:val="006E76F0"/>
    <w:rsid w:val="006E77AC"/>
    <w:rsid w:val="006F027A"/>
    <w:rsid w:val="006F219F"/>
    <w:rsid w:val="006F4975"/>
    <w:rsid w:val="006F6740"/>
    <w:rsid w:val="0070019B"/>
    <w:rsid w:val="00701AB6"/>
    <w:rsid w:val="007116A8"/>
    <w:rsid w:val="00712D1E"/>
    <w:rsid w:val="00714817"/>
    <w:rsid w:val="0071566D"/>
    <w:rsid w:val="0071609A"/>
    <w:rsid w:val="00721565"/>
    <w:rsid w:val="00723DAF"/>
    <w:rsid w:val="00724BFA"/>
    <w:rsid w:val="00727B30"/>
    <w:rsid w:val="00733C2C"/>
    <w:rsid w:val="00737AEB"/>
    <w:rsid w:val="007453B4"/>
    <w:rsid w:val="007531F4"/>
    <w:rsid w:val="00754681"/>
    <w:rsid w:val="00767C4E"/>
    <w:rsid w:val="007721A4"/>
    <w:rsid w:val="007754EA"/>
    <w:rsid w:val="00777E01"/>
    <w:rsid w:val="00783E1C"/>
    <w:rsid w:val="00784D6A"/>
    <w:rsid w:val="0078625D"/>
    <w:rsid w:val="00787768"/>
    <w:rsid w:val="007907A6"/>
    <w:rsid w:val="00792A5A"/>
    <w:rsid w:val="00794956"/>
    <w:rsid w:val="007A22A6"/>
    <w:rsid w:val="007A435B"/>
    <w:rsid w:val="007A53AD"/>
    <w:rsid w:val="007B4C3B"/>
    <w:rsid w:val="007B5D04"/>
    <w:rsid w:val="007B73AD"/>
    <w:rsid w:val="007B791D"/>
    <w:rsid w:val="007C2533"/>
    <w:rsid w:val="007C63CC"/>
    <w:rsid w:val="007C7810"/>
    <w:rsid w:val="007D2171"/>
    <w:rsid w:val="007D44EC"/>
    <w:rsid w:val="007D55D0"/>
    <w:rsid w:val="007D5A40"/>
    <w:rsid w:val="007D71CE"/>
    <w:rsid w:val="007D77F3"/>
    <w:rsid w:val="007E01FE"/>
    <w:rsid w:val="007E3540"/>
    <w:rsid w:val="007E668B"/>
    <w:rsid w:val="007F06C3"/>
    <w:rsid w:val="007F1B3B"/>
    <w:rsid w:val="007F25DF"/>
    <w:rsid w:val="007F311E"/>
    <w:rsid w:val="00800A1B"/>
    <w:rsid w:val="00801F43"/>
    <w:rsid w:val="00807D38"/>
    <w:rsid w:val="008109B0"/>
    <w:rsid w:val="00816650"/>
    <w:rsid w:val="00816A19"/>
    <w:rsid w:val="00817F42"/>
    <w:rsid w:val="008302A4"/>
    <w:rsid w:val="008306FA"/>
    <w:rsid w:val="0083159D"/>
    <w:rsid w:val="00834C65"/>
    <w:rsid w:val="008372D8"/>
    <w:rsid w:val="00837937"/>
    <w:rsid w:val="0084302B"/>
    <w:rsid w:val="00847325"/>
    <w:rsid w:val="00851B72"/>
    <w:rsid w:val="00852A2E"/>
    <w:rsid w:val="00852D1C"/>
    <w:rsid w:val="00853EE7"/>
    <w:rsid w:val="0085462D"/>
    <w:rsid w:val="008552B3"/>
    <w:rsid w:val="008601CE"/>
    <w:rsid w:val="008629B9"/>
    <w:rsid w:val="00862D4A"/>
    <w:rsid w:val="00865C7E"/>
    <w:rsid w:val="00865DFE"/>
    <w:rsid w:val="00870825"/>
    <w:rsid w:val="00871622"/>
    <w:rsid w:val="0088270A"/>
    <w:rsid w:val="0088634D"/>
    <w:rsid w:val="0088713F"/>
    <w:rsid w:val="0089023F"/>
    <w:rsid w:val="008902AC"/>
    <w:rsid w:val="0089374B"/>
    <w:rsid w:val="008937A5"/>
    <w:rsid w:val="0089563C"/>
    <w:rsid w:val="008A416B"/>
    <w:rsid w:val="008A548D"/>
    <w:rsid w:val="008A5B08"/>
    <w:rsid w:val="008A70EC"/>
    <w:rsid w:val="008A7B3E"/>
    <w:rsid w:val="008C0F4E"/>
    <w:rsid w:val="008C1BEC"/>
    <w:rsid w:val="008C1E0F"/>
    <w:rsid w:val="008C3368"/>
    <w:rsid w:val="008C4151"/>
    <w:rsid w:val="008C744E"/>
    <w:rsid w:val="008D2FF1"/>
    <w:rsid w:val="008D5DB1"/>
    <w:rsid w:val="008E1CF0"/>
    <w:rsid w:val="008F2BB8"/>
    <w:rsid w:val="008F5842"/>
    <w:rsid w:val="00902DF9"/>
    <w:rsid w:val="009044B8"/>
    <w:rsid w:val="00910300"/>
    <w:rsid w:val="00912431"/>
    <w:rsid w:val="00914252"/>
    <w:rsid w:val="00914C99"/>
    <w:rsid w:val="009157A8"/>
    <w:rsid w:val="009170E4"/>
    <w:rsid w:val="00924BFB"/>
    <w:rsid w:val="0092520E"/>
    <w:rsid w:val="00925D42"/>
    <w:rsid w:val="009311F1"/>
    <w:rsid w:val="00932D3E"/>
    <w:rsid w:val="00934B7A"/>
    <w:rsid w:val="00946765"/>
    <w:rsid w:val="00947FF2"/>
    <w:rsid w:val="00950EE6"/>
    <w:rsid w:val="0095136A"/>
    <w:rsid w:val="00951DB0"/>
    <w:rsid w:val="00954076"/>
    <w:rsid w:val="00966645"/>
    <w:rsid w:val="00975923"/>
    <w:rsid w:val="0097622C"/>
    <w:rsid w:val="009818E6"/>
    <w:rsid w:val="00984A73"/>
    <w:rsid w:val="00986AD0"/>
    <w:rsid w:val="00987BBB"/>
    <w:rsid w:val="009936B4"/>
    <w:rsid w:val="009A0E4E"/>
    <w:rsid w:val="009A6A3A"/>
    <w:rsid w:val="009B388D"/>
    <w:rsid w:val="009B3AFA"/>
    <w:rsid w:val="009B3D2E"/>
    <w:rsid w:val="009B6C38"/>
    <w:rsid w:val="009C1813"/>
    <w:rsid w:val="009C295B"/>
    <w:rsid w:val="009C2DCC"/>
    <w:rsid w:val="009C46BF"/>
    <w:rsid w:val="009C4CC8"/>
    <w:rsid w:val="009C5F18"/>
    <w:rsid w:val="009D07FC"/>
    <w:rsid w:val="009D1611"/>
    <w:rsid w:val="009D5047"/>
    <w:rsid w:val="009E18F2"/>
    <w:rsid w:val="009E4404"/>
    <w:rsid w:val="009E5FD3"/>
    <w:rsid w:val="009F0954"/>
    <w:rsid w:val="009F0E55"/>
    <w:rsid w:val="009F227F"/>
    <w:rsid w:val="009F2E25"/>
    <w:rsid w:val="00A002FD"/>
    <w:rsid w:val="00A035C0"/>
    <w:rsid w:val="00A05B8C"/>
    <w:rsid w:val="00A06495"/>
    <w:rsid w:val="00A14337"/>
    <w:rsid w:val="00A15BCA"/>
    <w:rsid w:val="00A160EC"/>
    <w:rsid w:val="00A16858"/>
    <w:rsid w:val="00A16AA9"/>
    <w:rsid w:val="00A22C4D"/>
    <w:rsid w:val="00A26EBD"/>
    <w:rsid w:val="00A273D7"/>
    <w:rsid w:val="00A30F55"/>
    <w:rsid w:val="00A34FB6"/>
    <w:rsid w:val="00A350F1"/>
    <w:rsid w:val="00A415BC"/>
    <w:rsid w:val="00A41B9F"/>
    <w:rsid w:val="00A41F2F"/>
    <w:rsid w:val="00A427B6"/>
    <w:rsid w:val="00A50D54"/>
    <w:rsid w:val="00A53970"/>
    <w:rsid w:val="00A563B7"/>
    <w:rsid w:val="00A56CF5"/>
    <w:rsid w:val="00A57917"/>
    <w:rsid w:val="00A625B4"/>
    <w:rsid w:val="00A62753"/>
    <w:rsid w:val="00A66E8D"/>
    <w:rsid w:val="00A72564"/>
    <w:rsid w:val="00A7290F"/>
    <w:rsid w:val="00A72E37"/>
    <w:rsid w:val="00A74E3E"/>
    <w:rsid w:val="00A8176D"/>
    <w:rsid w:val="00A83294"/>
    <w:rsid w:val="00A83490"/>
    <w:rsid w:val="00A874F6"/>
    <w:rsid w:val="00A93377"/>
    <w:rsid w:val="00A93CDD"/>
    <w:rsid w:val="00A97AB9"/>
    <w:rsid w:val="00AA0C45"/>
    <w:rsid w:val="00AA1572"/>
    <w:rsid w:val="00AA18F4"/>
    <w:rsid w:val="00AA43BB"/>
    <w:rsid w:val="00AB1BC3"/>
    <w:rsid w:val="00AC2C57"/>
    <w:rsid w:val="00AC3B96"/>
    <w:rsid w:val="00AC4B5A"/>
    <w:rsid w:val="00AC4ECE"/>
    <w:rsid w:val="00AC61AD"/>
    <w:rsid w:val="00AC6561"/>
    <w:rsid w:val="00AD085D"/>
    <w:rsid w:val="00AD0CC1"/>
    <w:rsid w:val="00AD5FC2"/>
    <w:rsid w:val="00AD790C"/>
    <w:rsid w:val="00AF0039"/>
    <w:rsid w:val="00AF1294"/>
    <w:rsid w:val="00AF1503"/>
    <w:rsid w:val="00AF2332"/>
    <w:rsid w:val="00AF2D50"/>
    <w:rsid w:val="00AF2E2F"/>
    <w:rsid w:val="00AF5DDD"/>
    <w:rsid w:val="00B05A16"/>
    <w:rsid w:val="00B06CCA"/>
    <w:rsid w:val="00B11A1A"/>
    <w:rsid w:val="00B131D5"/>
    <w:rsid w:val="00B13F70"/>
    <w:rsid w:val="00B140F5"/>
    <w:rsid w:val="00B16481"/>
    <w:rsid w:val="00B16819"/>
    <w:rsid w:val="00B215A2"/>
    <w:rsid w:val="00B247D9"/>
    <w:rsid w:val="00B2490B"/>
    <w:rsid w:val="00B24EAC"/>
    <w:rsid w:val="00B2721F"/>
    <w:rsid w:val="00B27706"/>
    <w:rsid w:val="00B33AB1"/>
    <w:rsid w:val="00B35B8A"/>
    <w:rsid w:val="00B3603C"/>
    <w:rsid w:val="00B426FA"/>
    <w:rsid w:val="00B455D1"/>
    <w:rsid w:val="00B456F6"/>
    <w:rsid w:val="00B457D3"/>
    <w:rsid w:val="00B4632F"/>
    <w:rsid w:val="00B46445"/>
    <w:rsid w:val="00B472FC"/>
    <w:rsid w:val="00B50FA8"/>
    <w:rsid w:val="00B528AD"/>
    <w:rsid w:val="00B61D2F"/>
    <w:rsid w:val="00B63145"/>
    <w:rsid w:val="00B65F5C"/>
    <w:rsid w:val="00B66051"/>
    <w:rsid w:val="00B70272"/>
    <w:rsid w:val="00B717C6"/>
    <w:rsid w:val="00B721A9"/>
    <w:rsid w:val="00B74E31"/>
    <w:rsid w:val="00B7567D"/>
    <w:rsid w:val="00B75779"/>
    <w:rsid w:val="00B84C6B"/>
    <w:rsid w:val="00B91FFA"/>
    <w:rsid w:val="00B9728E"/>
    <w:rsid w:val="00B9731F"/>
    <w:rsid w:val="00B97CA5"/>
    <w:rsid w:val="00BA156C"/>
    <w:rsid w:val="00BA1F99"/>
    <w:rsid w:val="00BA28CF"/>
    <w:rsid w:val="00BA65F2"/>
    <w:rsid w:val="00BA74A2"/>
    <w:rsid w:val="00BB0B61"/>
    <w:rsid w:val="00BB1BEE"/>
    <w:rsid w:val="00BB7C86"/>
    <w:rsid w:val="00BC0A0A"/>
    <w:rsid w:val="00BC3377"/>
    <w:rsid w:val="00BC51B9"/>
    <w:rsid w:val="00BC7FB0"/>
    <w:rsid w:val="00BD596B"/>
    <w:rsid w:val="00BD6271"/>
    <w:rsid w:val="00BE1698"/>
    <w:rsid w:val="00BE1F8C"/>
    <w:rsid w:val="00BE2E6E"/>
    <w:rsid w:val="00BE46A7"/>
    <w:rsid w:val="00BF0895"/>
    <w:rsid w:val="00BF1015"/>
    <w:rsid w:val="00BF1062"/>
    <w:rsid w:val="00BF1818"/>
    <w:rsid w:val="00BF7E04"/>
    <w:rsid w:val="00C00CC8"/>
    <w:rsid w:val="00C02F85"/>
    <w:rsid w:val="00C0314E"/>
    <w:rsid w:val="00C03B10"/>
    <w:rsid w:val="00C13C57"/>
    <w:rsid w:val="00C15BC0"/>
    <w:rsid w:val="00C2089C"/>
    <w:rsid w:val="00C3040D"/>
    <w:rsid w:val="00C30488"/>
    <w:rsid w:val="00C304E5"/>
    <w:rsid w:val="00C343AB"/>
    <w:rsid w:val="00C3471B"/>
    <w:rsid w:val="00C36578"/>
    <w:rsid w:val="00C37537"/>
    <w:rsid w:val="00C413B0"/>
    <w:rsid w:val="00C463C5"/>
    <w:rsid w:val="00C51300"/>
    <w:rsid w:val="00C579F2"/>
    <w:rsid w:val="00C60A05"/>
    <w:rsid w:val="00C67678"/>
    <w:rsid w:val="00C7447C"/>
    <w:rsid w:val="00C74CAD"/>
    <w:rsid w:val="00C752A2"/>
    <w:rsid w:val="00C76D85"/>
    <w:rsid w:val="00C77C60"/>
    <w:rsid w:val="00C80DB0"/>
    <w:rsid w:val="00C87061"/>
    <w:rsid w:val="00C92E52"/>
    <w:rsid w:val="00C932ED"/>
    <w:rsid w:val="00CA1DEA"/>
    <w:rsid w:val="00CA3591"/>
    <w:rsid w:val="00CA36CA"/>
    <w:rsid w:val="00CB3C1F"/>
    <w:rsid w:val="00CB43E3"/>
    <w:rsid w:val="00CC1264"/>
    <w:rsid w:val="00CC430B"/>
    <w:rsid w:val="00CC5F8D"/>
    <w:rsid w:val="00CC7F6C"/>
    <w:rsid w:val="00CD043B"/>
    <w:rsid w:val="00CD307B"/>
    <w:rsid w:val="00CD32F2"/>
    <w:rsid w:val="00CD4E64"/>
    <w:rsid w:val="00CD4F83"/>
    <w:rsid w:val="00CD69CA"/>
    <w:rsid w:val="00CE2E37"/>
    <w:rsid w:val="00CE72C8"/>
    <w:rsid w:val="00CE768B"/>
    <w:rsid w:val="00CF27B6"/>
    <w:rsid w:val="00D030CF"/>
    <w:rsid w:val="00D03255"/>
    <w:rsid w:val="00D03327"/>
    <w:rsid w:val="00D037AB"/>
    <w:rsid w:val="00D03FF1"/>
    <w:rsid w:val="00D1085A"/>
    <w:rsid w:val="00D159FA"/>
    <w:rsid w:val="00D16D7B"/>
    <w:rsid w:val="00D269FF"/>
    <w:rsid w:val="00D30DEB"/>
    <w:rsid w:val="00D30EB6"/>
    <w:rsid w:val="00D31B8F"/>
    <w:rsid w:val="00D32404"/>
    <w:rsid w:val="00D34E37"/>
    <w:rsid w:val="00D34F4E"/>
    <w:rsid w:val="00D36284"/>
    <w:rsid w:val="00D36818"/>
    <w:rsid w:val="00D41A1D"/>
    <w:rsid w:val="00D44A07"/>
    <w:rsid w:val="00D52A43"/>
    <w:rsid w:val="00D61153"/>
    <w:rsid w:val="00D61BDB"/>
    <w:rsid w:val="00D629F4"/>
    <w:rsid w:val="00D67AD6"/>
    <w:rsid w:val="00D70866"/>
    <w:rsid w:val="00D70BBC"/>
    <w:rsid w:val="00D746A7"/>
    <w:rsid w:val="00D754BB"/>
    <w:rsid w:val="00D75BF4"/>
    <w:rsid w:val="00D81731"/>
    <w:rsid w:val="00D819A3"/>
    <w:rsid w:val="00D81E61"/>
    <w:rsid w:val="00D83DD4"/>
    <w:rsid w:val="00D845AA"/>
    <w:rsid w:val="00D84A12"/>
    <w:rsid w:val="00D8786E"/>
    <w:rsid w:val="00D903C4"/>
    <w:rsid w:val="00D94B47"/>
    <w:rsid w:val="00DA316C"/>
    <w:rsid w:val="00DA385D"/>
    <w:rsid w:val="00DA49E3"/>
    <w:rsid w:val="00DA5590"/>
    <w:rsid w:val="00DB04D4"/>
    <w:rsid w:val="00DB1BF9"/>
    <w:rsid w:val="00DB472C"/>
    <w:rsid w:val="00DB600B"/>
    <w:rsid w:val="00DB656A"/>
    <w:rsid w:val="00DC027A"/>
    <w:rsid w:val="00DC035E"/>
    <w:rsid w:val="00DC3C5E"/>
    <w:rsid w:val="00DC5A38"/>
    <w:rsid w:val="00DC7F79"/>
    <w:rsid w:val="00DD2D25"/>
    <w:rsid w:val="00DD63AE"/>
    <w:rsid w:val="00DD7565"/>
    <w:rsid w:val="00DE115B"/>
    <w:rsid w:val="00DE5360"/>
    <w:rsid w:val="00DE578A"/>
    <w:rsid w:val="00DF2859"/>
    <w:rsid w:val="00DF30B9"/>
    <w:rsid w:val="00DF7BB5"/>
    <w:rsid w:val="00E02880"/>
    <w:rsid w:val="00E03385"/>
    <w:rsid w:val="00E03614"/>
    <w:rsid w:val="00E03A14"/>
    <w:rsid w:val="00E03E00"/>
    <w:rsid w:val="00E04860"/>
    <w:rsid w:val="00E05005"/>
    <w:rsid w:val="00E06BB7"/>
    <w:rsid w:val="00E107C3"/>
    <w:rsid w:val="00E127E3"/>
    <w:rsid w:val="00E1458D"/>
    <w:rsid w:val="00E151E1"/>
    <w:rsid w:val="00E20174"/>
    <w:rsid w:val="00E21269"/>
    <w:rsid w:val="00E213EC"/>
    <w:rsid w:val="00E21FB5"/>
    <w:rsid w:val="00E224D0"/>
    <w:rsid w:val="00E24313"/>
    <w:rsid w:val="00E26F94"/>
    <w:rsid w:val="00E3288C"/>
    <w:rsid w:val="00E356C6"/>
    <w:rsid w:val="00E35F61"/>
    <w:rsid w:val="00E45634"/>
    <w:rsid w:val="00E50E75"/>
    <w:rsid w:val="00E51BD4"/>
    <w:rsid w:val="00E54739"/>
    <w:rsid w:val="00E54BD3"/>
    <w:rsid w:val="00E56CE1"/>
    <w:rsid w:val="00E60837"/>
    <w:rsid w:val="00E61ED1"/>
    <w:rsid w:val="00E65D1E"/>
    <w:rsid w:val="00E71095"/>
    <w:rsid w:val="00E71280"/>
    <w:rsid w:val="00E7554A"/>
    <w:rsid w:val="00E82A05"/>
    <w:rsid w:val="00E84DB2"/>
    <w:rsid w:val="00E97D07"/>
    <w:rsid w:val="00EA108C"/>
    <w:rsid w:val="00EA242E"/>
    <w:rsid w:val="00EA4D78"/>
    <w:rsid w:val="00EB1292"/>
    <w:rsid w:val="00EB551F"/>
    <w:rsid w:val="00EB5DCB"/>
    <w:rsid w:val="00EC2314"/>
    <w:rsid w:val="00EC4F32"/>
    <w:rsid w:val="00ED0050"/>
    <w:rsid w:val="00ED0A98"/>
    <w:rsid w:val="00ED1226"/>
    <w:rsid w:val="00ED4ADF"/>
    <w:rsid w:val="00ED4CFD"/>
    <w:rsid w:val="00EE4616"/>
    <w:rsid w:val="00EE7339"/>
    <w:rsid w:val="00EE7E67"/>
    <w:rsid w:val="00EF253A"/>
    <w:rsid w:val="00EF4D9B"/>
    <w:rsid w:val="00EF622E"/>
    <w:rsid w:val="00F05206"/>
    <w:rsid w:val="00F05CB4"/>
    <w:rsid w:val="00F068E2"/>
    <w:rsid w:val="00F07EA3"/>
    <w:rsid w:val="00F10429"/>
    <w:rsid w:val="00F1073E"/>
    <w:rsid w:val="00F12820"/>
    <w:rsid w:val="00F12909"/>
    <w:rsid w:val="00F12C53"/>
    <w:rsid w:val="00F15F2E"/>
    <w:rsid w:val="00F15F8E"/>
    <w:rsid w:val="00F17C88"/>
    <w:rsid w:val="00F2113E"/>
    <w:rsid w:val="00F2233D"/>
    <w:rsid w:val="00F22EDE"/>
    <w:rsid w:val="00F2402B"/>
    <w:rsid w:val="00F30E6C"/>
    <w:rsid w:val="00F31E6F"/>
    <w:rsid w:val="00F32F2B"/>
    <w:rsid w:val="00F34F9D"/>
    <w:rsid w:val="00F35451"/>
    <w:rsid w:val="00F354F0"/>
    <w:rsid w:val="00F371D0"/>
    <w:rsid w:val="00F4160E"/>
    <w:rsid w:val="00F47D98"/>
    <w:rsid w:val="00F6319B"/>
    <w:rsid w:val="00F64744"/>
    <w:rsid w:val="00F66077"/>
    <w:rsid w:val="00F66C84"/>
    <w:rsid w:val="00F71042"/>
    <w:rsid w:val="00F7386A"/>
    <w:rsid w:val="00F772A2"/>
    <w:rsid w:val="00F776E8"/>
    <w:rsid w:val="00F81436"/>
    <w:rsid w:val="00F8167F"/>
    <w:rsid w:val="00F83157"/>
    <w:rsid w:val="00F865FE"/>
    <w:rsid w:val="00F877DD"/>
    <w:rsid w:val="00F927FB"/>
    <w:rsid w:val="00F9417C"/>
    <w:rsid w:val="00F956E5"/>
    <w:rsid w:val="00F97945"/>
    <w:rsid w:val="00F97B8E"/>
    <w:rsid w:val="00FA2880"/>
    <w:rsid w:val="00FB1567"/>
    <w:rsid w:val="00FB18A6"/>
    <w:rsid w:val="00FB1DF6"/>
    <w:rsid w:val="00FB417E"/>
    <w:rsid w:val="00FB7F83"/>
    <w:rsid w:val="00FC2FA6"/>
    <w:rsid w:val="00FD58D3"/>
    <w:rsid w:val="00FD7046"/>
    <w:rsid w:val="00FE40B6"/>
    <w:rsid w:val="00FF15D7"/>
    <w:rsid w:val="00FF17EF"/>
    <w:rsid w:val="00FF22B7"/>
    <w:rsid w:val="00FF255D"/>
    <w:rsid w:val="00FF5850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C2DB9"/>
  <w15:docId w15:val="{E353611E-3FF3-4FCB-A3E4-09C1878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F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61AD"/>
    <w:pPr>
      <w:keepNext/>
      <w:widowControl w:val="0"/>
      <w:tabs>
        <w:tab w:val="center" w:pos="4680"/>
      </w:tabs>
      <w:jc w:val="center"/>
      <w:outlineLvl w:val="1"/>
    </w:pPr>
    <w:rPr>
      <w:i/>
      <w:snapToGrid w:val="0"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1425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9142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C61AD"/>
    <w:pPr>
      <w:keepNext/>
      <w:widowControl w:val="0"/>
      <w:outlineLvl w:val="4"/>
    </w:pPr>
    <w:rPr>
      <w:b/>
      <w:bCs/>
      <w:snapToGrid w:val="0"/>
      <w:szCs w:val="20"/>
      <w:u w:val="single"/>
    </w:rPr>
  </w:style>
  <w:style w:type="paragraph" w:styleId="Heading6">
    <w:name w:val="heading 6"/>
    <w:basedOn w:val="Normal"/>
    <w:next w:val="Normal"/>
    <w:qFormat/>
    <w:rsid w:val="00AC61AD"/>
    <w:pPr>
      <w:keepNext/>
      <w:widowControl w:val="0"/>
      <w:tabs>
        <w:tab w:val="center" w:pos="4680"/>
      </w:tabs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AC61AD"/>
    <w:pPr>
      <w:keepNext/>
      <w:widowControl w:val="0"/>
      <w:jc w:val="center"/>
      <w:outlineLvl w:val="6"/>
    </w:pPr>
    <w:rPr>
      <w:rFonts w:ascii="Courier New" w:hAnsi="Courier New"/>
      <w:b/>
      <w:snapToGrid w:val="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qFormat/>
    <w:rsid w:val="00AC61AD"/>
    <w:pPr>
      <w:keepNext/>
      <w:widowControl w:val="0"/>
      <w:outlineLvl w:val="7"/>
    </w:pPr>
    <w:rPr>
      <w:rFonts w:ascii="Arial Narrow" w:hAnsi="Arial Narrow"/>
      <w:b/>
      <w:bCs/>
      <w:snapToGrid w:val="0"/>
      <w:szCs w:val="20"/>
    </w:rPr>
  </w:style>
  <w:style w:type="paragraph" w:styleId="Heading9">
    <w:name w:val="heading 9"/>
    <w:basedOn w:val="Normal"/>
    <w:next w:val="Normal"/>
    <w:qFormat/>
    <w:rsid w:val="00AC61AD"/>
    <w:pPr>
      <w:keepNext/>
      <w:widowControl w:val="0"/>
      <w:outlineLvl w:val="8"/>
    </w:pPr>
    <w:rPr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rsid w:val="00914252"/>
    <w:pPr>
      <w:spacing w:after="120"/>
      <w:ind w:left="360"/>
    </w:pPr>
    <w:rPr>
      <w:lang w:val="x-none" w:eastAsia="x-none"/>
    </w:rPr>
  </w:style>
  <w:style w:type="paragraph" w:styleId="BodyTextIndent2">
    <w:name w:val="Body Text Indent 2"/>
    <w:basedOn w:val="Normal"/>
    <w:rsid w:val="00914252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914252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914252"/>
    <w:pPr>
      <w:spacing w:after="120" w:line="480" w:lineRule="auto"/>
    </w:pPr>
  </w:style>
  <w:style w:type="paragraph" w:styleId="EndnoteText">
    <w:name w:val="endnote text"/>
    <w:basedOn w:val="Normal"/>
    <w:semiHidden/>
    <w:rsid w:val="00914252"/>
    <w:pPr>
      <w:widowControl w:val="0"/>
    </w:pPr>
    <w:rPr>
      <w:rFonts w:ascii="Courier New" w:hAnsi="Courier New"/>
      <w:snapToGrid w:val="0"/>
      <w:szCs w:val="20"/>
    </w:rPr>
  </w:style>
  <w:style w:type="character" w:styleId="Hyperlink">
    <w:name w:val="Hyperlink"/>
    <w:rsid w:val="00A93CD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C0BDB"/>
    <w:pPr>
      <w:jc w:val="center"/>
    </w:pPr>
    <w:rPr>
      <w:b/>
      <w:bCs/>
      <w:lang w:val="x-none" w:eastAsia="x-none"/>
    </w:rPr>
  </w:style>
  <w:style w:type="paragraph" w:styleId="Header">
    <w:name w:val="header"/>
    <w:basedOn w:val="Normal"/>
    <w:link w:val="HeaderChar"/>
    <w:uiPriority w:val="99"/>
    <w:rsid w:val="007116A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16A8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1678D6"/>
    <w:pPr>
      <w:widowControl w:val="0"/>
      <w:ind w:left="1440" w:hanging="720"/>
    </w:pPr>
    <w:rPr>
      <w:rFonts w:ascii="Courier" w:hAnsi="Courier"/>
      <w:snapToGrid w:val="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F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nclosure">
    <w:name w:val="Enclosure"/>
    <w:basedOn w:val="BodyText"/>
    <w:next w:val="Normal"/>
    <w:rsid w:val="001A20F0"/>
    <w:pPr>
      <w:keepLines/>
      <w:spacing w:before="220" w:after="240" w:line="240" w:lineRule="atLeast"/>
      <w:jc w:val="left"/>
    </w:pPr>
    <w:rPr>
      <w:rFonts w:ascii="Garamond" w:hAnsi="Garamond"/>
      <w:spacing w:val="-5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27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3B7278"/>
    <w:pPr>
      <w:widowControl w:val="0"/>
      <w:jc w:val="center"/>
    </w:pPr>
    <w:rPr>
      <w:rFonts w:ascii="Courier" w:hAnsi="Courier"/>
      <w:snapToGrid w:val="0"/>
      <w:sz w:val="36"/>
      <w:szCs w:val="20"/>
    </w:rPr>
  </w:style>
  <w:style w:type="character" w:styleId="PageNumber">
    <w:name w:val="page number"/>
    <w:basedOn w:val="DefaultParagraphFont"/>
    <w:rsid w:val="00CA1DEA"/>
  </w:style>
  <w:style w:type="paragraph" w:customStyle="1" w:styleId="Style">
    <w:name w:val="Style"/>
    <w:basedOn w:val="Normal"/>
    <w:rsid w:val="00AC61AD"/>
    <w:pPr>
      <w:widowControl w:val="0"/>
      <w:ind w:left="720" w:hanging="720"/>
    </w:pPr>
    <w:rPr>
      <w:rFonts w:ascii="Courier" w:hAnsi="Courier"/>
      <w:snapToGrid w:val="0"/>
      <w:szCs w:val="20"/>
    </w:rPr>
  </w:style>
  <w:style w:type="paragraph" w:styleId="DocumentMap">
    <w:name w:val="Document Map"/>
    <w:basedOn w:val="Normal"/>
    <w:semiHidden/>
    <w:rsid w:val="00AC61AD"/>
    <w:pPr>
      <w:widowControl w:val="0"/>
      <w:shd w:val="clear" w:color="auto" w:fill="000080"/>
    </w:pPr>
    <w:rPr>
      <w:rFonts w:ascii="Tahoma" w:hAnsi="Tahoma"/>
      <w:snapToGrid w:val="0"/>
      <w:szCs w:val="20"/>
    </w:rPr>
  </w:style>
  <w:style w:type="paragraph" w:styleId="BodyText3">
    <w:name w:val="Body Text 3"/>
    <w:basedOn w:val="Normal"/>
    <w:rsid w:val="00AC61AD"/>
    <w:pPr>
      <w:widowControl w:val="0"/>
    </w:pPr>
    <w:rPr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385D"/>
    <w:pPr>
      <w:ind w:left="720"/>
    </w:pPr>
  </w:style>
  <w:style w:type="character" w:customStyle="1" w:styleId="HTMLPreformattedChar">
    <w:name w:val="HTML Preformatted Char"/>
    <w:link w:val="HTMLPreformatted"/>
    <w:uiPriority w:val="99"/>
    <w:rsid w:val="00C87061"/>
    <w:rPr>
      <w:rFonts w:ascii="Courier New" w:hAnsi="Courier New" w:cs="Courier New"/>
    </w:rPr>
  </w:style>
  <w:style w:type="character" w:customStyle="1" w:styleId="TitleChar">
    <w:name w:val="Title Char"/>
    <w:link w:val="Title"/>
    <w:rsid w:val="00535305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207ED0"/>
    <w:rPr>
      <w:sz w:val="24"/>
      <w:szCs w:val="24"/>
    </w:rPr>
  </w:style>
  <w:style w:type="character" w:customStyle="1" w:styleId="BodyTextIndentChar">
    <w:name w:val="Body Text Indent Char"/>
    <w:link w:val="BodyTextIndent"/>
    <w:rsid w:val="0097622C"/>
    <w:rPr>
      <w:sz w:val="24"/>
      <w:szCs w:val="24"/>
    </w:rPr>
  </w:style>
  <w:style w:type="character" w:customStyle="1" w:styleId="Heading1Char">
    <w:name w:val="Heading 1 Char"/>
    <w:link w:val="Heading1"/>
    <w:rsid w:val="0097622C"/>
    <w:rPr>
      <w:b/>
      <w:bCs/>
      <w:sz w:val="32"/>
      <w:szCs w:val="24"/>
    </w:rPr>
  </w:style>
  <w:style w:type="character" w:customStyle="1" w:styleId="Heading2Char">
    <w:name w:val="Heading 2 Char"/>
    <w:link w:val="Heading2"/>
    <w:rsid w:val="0097622C"/>
    <w:rPr>
      <w:i/>
      <w:snapToGrid w:val="0"/>
      <w:sz w:val="22"/>
    </w:rPr>
  </w:style>
  <w:style w:type="character" w:customStyle="1" w:styleId="Heading3Char">
    <w:name w:val="Heading 3 Char"/>
    <w:link w:val="Heading3"/>
    <w:rsid w:val="0097622C"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link w:val="Heading7"/>
    <w:rsid w:val="0097622C"/>
    <w:rPr>
      <w:rFonts w:ascii="Courier New" w:hAnsi="Courier New"/>
      <w:b/>
      <w:snapToGrid w:val="0"/>
      <w:sz w:val="28"/>
    </w:rPr>
  </w:style>
  <w:style w:type="character" w:customStyle="1" w:styleId="HeaderChar">
    <w:name w:val="Header Char"/>
    <w:link w:val="Header"/>
    <w:uiPriority w:val="99"/>
    <w:rsid w:val="0097622C"/>
    <w:rPr>
      <w:sz w:val="24"/>
      <w:szCs w:val="24"/>
    </w:rPr>
  </w:style>
  <w:style w:type="character" w:customStyle="1" w:styleId="st1">
    <w:name w:val="st1"/>
    <w:basedOn w:val="DefaultParagraphFont"/>
    <w:rsid w:val="0085462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4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15BC0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15BC0"/>
    <w:rPr>
      <w:rFonts w:ascii="Calibri" w:eastAsiaTheme="minorHAns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5473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033231"/>
    <w:rPr>
      <w:sz w:val="16"/>
      <w:szCs w:val="16"/>
    </w:rPr>
  </w:style>
  <w:style w:type="character" w:customStyle="1" w:styleId="msosmartlink">
    <w:name w:val="msosmartlink"/>
    <w:basedOn w:val="DefaultParagraphFont"/>
    <w:uiPriority w:val="99"/>
    <w:rsid w:val="00F35451"/>
    <w:rPr>
      <w:color w:val="0000FF"/>
      <w:u w:val="single"/>
      <w:shd w:val="clear" w:color="auto" w:fill="F3F2F1"/>
    </w:rPr>
  </w:style>
  <w:style w:type="character" w:customStyle="1" w:styleId="BodyTextChar">
    <w:name w:val="Body Text Char"/>
    <w:basedOn w:val="DefaultParagraphFont"/>
    <w:link w:val="BodyText"/>
    <w:rsid w:val="00D746A7"/>
    <w:rPr>
      <w:sz w:val="28"/>
      <w:szCs w:val="24"/>
    </w:rPr>
  </w:style>
  <w:style w:type="paragraph" w:customStyle="1" w:styleId="SCT">
    <w:name w:val="SCT"/>
    <w:basedOn w:val="Normal"/>
    <w:next w:val="PRT"/>
    <w:rsid w:val="00FD7046"/>
    <w:pPr>
      <w:suppressAutoHyphens/>
      <w:spacing w:before="240"/>
      <w:jc w:val="both"/>
    </w:pPr>
    <w:rPr>
      <w:sz w:val="22"/>
      <w:szCs w:val="20"/>
    </w:rPr>
  </w:style>
  <w:style w:type="paragraph" w:customStyle="1" w:styleId="PRT">
    <w:name w:val="PRT"/>
    <w:basedOn w:val="Normal"/>
    <w:next w:val="ART"/>
    <w:rsid w:val="00FD7046"/>
    <w:pPr>
      <w:keepNext/>
      <w:numPr>
        <w:numId w:val="17"/>
      </w:numPr>
      <w:suppressAutoHyphens/>
      <w:spacing w:before="480"/>
      <w:jc w:val="both"/>
      <w:outlineLvl w:val="0"/>
    </w:pPr>
    <w:rPr>
      <w:sz w:val="22"/>
      <w:szCs w:val="20"/>
    </w:rPr>
  </w:style>
  <w:style w:type="paragraph" w:customStyle="1" w:styleId="SUT">
    <w:name w:val="SUT"/>
    <w:basedOn w:val="Normal"/>
    <w:next w:val="PR1"/>
    <w:rsid w:val="00FD7046"/>
    <w:pPr>
      <w:numPr>
        <w:ilvl w:val="1"/>
        <w:numId w:val="17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DST">
    <w:name w:val="DST"/>
    <w:basedOn w:val="Normal"/>
    <w:next w:val="PR1"/>
    <w:rsid w:val="00FD7046"/>
    <w:pPr>
      <w:numPr>
        <w:ilvl w:val="2"/>
        <w:numId w:val="17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ART">
    <w:name w:val="ART"/>
    <w:basedOn w:val="Normal"/>
    <w:next w:val="PR1"/>
    <w:rsid w:val="00FD7046"/>
    <w:pPr>
      <w:keepNext/>
      <w:numPr>
        <w:ilvl w:val="3"/>
        <w:numId w:val="17"/>
      </w:numPr>
      <w:suppressAutoHyphens/>
      <w:spacing w:before="480"/>
      <w:jc w:val="both"/>
      <w:outlineLvl w:val="1"/>
    </w:pPr>
    <w:rPr>
      <w:sz w:val="22"/>
      <w:szCs w:val="20"/>
    </w:rPr>
  </w:style>
  <w:style w:type="paragraph" w:customStyle="1" w:styleId="PR1">
    <w:name w:val="PR1"/>
    <w:basedOn w:val="Normal"/>
    <w:rsid w:val="00FD7046"/>
    <w:pPr>
      <w:numPr>
        <w:ilvl w:val="4"/>
        <w:numId w:val="17"/>
      </w:numPr>
      <w:suppressAutoHyphens/>
      <w:spacing w:before="240"/>
      <w:jc w:val="both"/>
      <w:outlineLvl w:val="2"/>
    </w:pPr>
    <w:rPr>
      <w:sz w:val="22"/>
      <w:szCs w:val="20"/>
    </w:rPr>
  </w:style>
  <w:style w:type="paragraph" w:customStyle="1" w:styleId="PR2">
    <w:name w:val="PR2"/>
    <w:basedOn w:val="Normal"/>
    <w:rsid w:val="00FD7046"/>
    <w:pPr>
      <w:numPr>
        <w:ilvl w:val="5"/>
        <w:numId w:val="17"/>
      </w:numPr>
      <w:suppressAutoHyphens/>
      <w:jc w:val="both"/>
      <w:outlineLvl w:val="3"/>
    </w:pPr>
    <w:rPr>
      <w:sz w:val="22"/>
      <w:szCs w:val="20"/>
    </w:rPr>
  </w:style>
  <w:style w:type="paragraph" w:customStyle="1" w:styleId="PR3">
    <w:name w:val="PR3"/>
    <w:basedOn w:val="Normal"/>
    <w:rsid w:val="00FD7046"/>
    <w:pPr>
      <w:numPr>
        <w:ilvl w:val="6"/>
        <w:numId w:val="17"/>
      </w:numPr>
      <w:suppressAutoHyphens/>
      <w:jc w:val="both"/>
      <w:outlineLvl w:val="4"/>
    </w:pPr>
    <w:rPr>
      <w:sz w:val="22"/>
      <w:szCs w:val="20"/>
    </w:rPr>
  </w:style>
  <w:style w:type="paragraph" w:customStyle="1" w:styleId="PR4">
    <w:name w:val="PR4"/>
    <w:basedOn w:val="Normal"/>
    <w:rsid w:val="00FD7046"/>
    <w:pPr>
      <w:numPr>
        <w:ilvl w:val="7"/>
        <w:numId w:val="17"/>
      </w:numPr>
      <w:suppressAutoHyphens/>
      <w:jc w:val="both"/>
      <w:outlineLvl w:val="5"/>
    </w:pPr>
    <w:rPr>
      <w:sz w:val="22"/>
      <w:szCs w:val="20"/>
    </w:rPr>
  </w:style>
  <w:style w:type="paragraph" w:customStyle="1" w:styleId="PR5">
    <w:name w:val="PR5"/>
    <w:basedOn w:val="Normal"/>
    <w:rsid w:val="00FD7046"/>
    <w:pPr>
      <w:numPr>
        <w:ilvl w:val="8"/>
        <w:numId w:val="17"/>
      </w:numPr>
      <w:suppressAutoHyphens/>
      <w:jc w:val="both"/>
      <w:outlineLvl w:val="6"/>
    </w:pPr>
    <w:rPr>
      <w:sz w:val="22"/>
      <w:szCs w:val="20"/>
    </w:rPr>
  </w:style>
  <w:style w:type="paragraph" w:customStyle="1" w:styleId="EOS">
    <w:name w:val="EOS"/>
    <w:basedOn w:val="Normal"/>
    <w:rsid w:val="00FD7046"/>
    <w:pPr>
      <w:suppressAutoHyphens/>
      <w:spacing w:before="480"/>
      <w:jc w:val="both"/>
    </w:pPr>
    <w:rPr>
      <w:sz w:val="22"/>
      <w:szCs w:val="20"/>
    </w:rPr>
  </w:style>
  <w:style w:type="paragraph" w:customStyle="1" w:styleId="CMT">
    <w:name w:val="CMT"/>
    <w:basedOn w:val="Normal"/>
    <w:rsid w:val="00FD7046"/>
    <w:pPr>
      <w:suppressAutoHyphens/>
      <w:spacing w:before="240"/>
      <w:jc w:val="both"/>
    </w:pPr>
    <w:rPr>
      <w:vanish/>
      <w:color w:val="0000FF"/>
      <w:sz w:val="22"/>
      <w:szCs w:val="20"/>
    </w:rPr>
  </w:style>
  <w:style w:type="character" w:customStyle="1" w:styleId="NUM">
    <w:name w:val="NUM"/>
    <w:basedOn w:val="DefaultParagraphFont"/>
    <w:rsid w:val="00FD7046"/>
  </w:style>
  <w:style w:type="character" w:customStyle="1" w:styleId="NAM">
    <w:name w:val="NAM"/>
    <w:basedOn w:val="DefaultParagraphFont"/>
    <w:rsid w:val="00FD7046"/>
  </w:style>
  <w:style w:type="character" w:customStyle="1" w:styleId="SI">
    <w:name w:val="SI"/>
    <w:rsid w:val="00FD7046"/>
    <w:rPr>
      <w:color w:val="008080"/>
    </w:rPr>
  </w:style>
  <w:style w:type="character" w:customStyle="1" w:styleId="IP">
    <w:name w:val="IP"/>
    <w:rsid w:val="00FD7046"/>
    <w:rPr>
      <w:color w:val="FF0000"/>
    </w:rPr>
  </w:style>
  <w:style w:type="character" w:customStyle="1" w:styleId="xxxmsosmartlink">
    <w:name w:val="x_xxmsosmartlink"/>
    <w:basedOn w:val="DefaultParagraphFont"/>
    <w:rsid w:val="009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315">
          <w:marLeft w:val="0"/>
          <w:marRight w:val="0"/>
          <w:marTop w:val="0"/>
          <w:marBottom w:val="0"/>
          <w:divBdr>
            <w:top w:val="single" w:sz="6" w:space="0" w:color="F9F9F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2arch-my.sharepoint.com/:f:/g/personal/nnewell_gh2_com/EtNztMtoV8NNnLpw8iTndR8BtBu6XCihef41E8NuuVQpdQ?e=fZSf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rokeebids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AD213.3C675E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9BB4-F3DA-40D2-AE10-8BEA8FC1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RFB - TAG OFFICE</vt:lpstr>
    </vt:vector>
  </TitlesOfParts>
  <Company>Cherokee Nation</Company>
  <LinksUpToDate>false</LinksUpToDate>
  <CharactersWithSpaces>587</CharactersWithSpaces>
  <SharedDoc>false</SharedDoc>
  <HLinks>
    <vt:vector size="18" baseType="variant"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http://www.cherokee.org/</vt:lpwstr>
      </vt:variant>
      <vt:variant>
        <vt:lpwstr/>
      </vt:variant>
      <vt:variant>
        <vt:i4>983142</vt:i4>
      </vt:variant>
      <vt:variant>
        <vt:i4>3</vt:i4>
      </vt:variant>
      <vt:variant>
        <vt:i4>0</vt:i4>
      </vt:variant>
      <vt:variant>
        <vt:i4>5</vt:i4>
      </vt:variant>
      <vt:variant>
        <vt:lpwstr>mailto:shelly-mcclain@cherokee.org</vt:lpwstr>
      </vt:variant>
      <vt:variant>
        <vt:lpwstr/>
      </vt:variant>
      <vt:variant>
        <vt:i4>5505100</vt:i4>
      </vt:variant>
      <vt:variant>
        <vt:i4>0</vt:i4>
      </vt:variant>
      <vt:variant>
        <vt:i4>0</vt:i4>
      </vt:variant>
      <vt:variant>
        <vt:i4>5</vt:i4>
      </vt:variant>
      <vt:variant>
        <vt:lpwstr>http://www.cherokee.org/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RFB - TAG OFFICE</dc:title>
  <dc:creator>Shelly McClain</dc:creator>
  <cp:lastModifiedBy>Shelly McClain</cp:lastModifiedBy>
  <cp:revision>3</cp:revision>
  <cp:lastPrinted>2024-09-18T13:21:00Z</cp:lastPrinted>
  <dcterms:created xsi:type="dcterms:W3CDTF">2024-09-18T15:12:00Z</dcterms:created>
  <dcterms:modified xsi:type="dcterms:W3CDTF">2024-09-23T18:42:00Z</dcterms:modified>
</cp:coreProperties>
</file>