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43DB" w14:textId="005C907D" w:rsidR="004249F6" w:rsidRDefault="00873721">
      <w:r>
        <w:t>2025 Honda CR-V EX AWD 4D UTV 4-1.5L Turbocharged gasoline direct injection</w:t>
      </w:r>
    </w:p>
    <w:p w14:paraId="2CE8534A" w14:textId="5F5499A2" w:rsidR="00873721" w:rsidRDefault="00873721">
      <w:r>
        <w:t>Color: Steel Blue</w:t>
      </w:r>
    </w:p>
    <w:p w14:paraId="7373EE8D" w14:textId="5C7D8EA5" w:rsidR="00873721" w:rsidRDefault="00873721">
      <w:r>
        <w:t>VIN: 2HKRS4H47SH477482</w:t>
      </w:r>
    </w:p>
    <w:p w14:paraId="5032B6A0" w14:textId="77777777" w:rsidR="00873721" w:rsidRPr="00873721" w:rsidRDefault="00873721" w:rsidP="00873721"/>
    <w:p w14:paraId="23C8233D" w14:textId="77777777" w:rsidR="00873721" w:rsidRPr="00873721" w:rsidRDefault="00873721" w:rsidP="00873721"/>
    <w:p w14:paraId="278B6E4B" w14:textId="77777777" w:rsidR="00873721" w:rsidRDefault="00873721" w:rsidP="00873721"/>
    <w:p w14:paraId="12185721" w14:textId="1D294C2A" w:rsidR="00873721" w:rsidRDefault="00873721" w:rsidP="00873721">
      <w:pPr>
        <w:tabs>
          <w:tab w:val="left" w:pos="3240"/>
        </w:tabs>
      </w:pPr>
      <w:r>
        <w:t>Rear muffler gasket</w:t>
      </w:r>
      <w:r>
        <w:tab/>
        <w:t>QTY 1</w:t>
      </w:r>
    </w:p>
    <w:p w14:paraId="671B11EF" w14:textId="0A97721E" w:rsidR="00873721" w:rsidRDefault="00873721" w:rsidP="00873721">
      <w:pPr>
        <w:tabs>
          <w:tab w:val="left" w:pos="3495"/>
        </w:tabs>
      </w:pPr>
      <w:r>
        <w:t>LT Drip molding clip #1</w:t>
      </w:r>
      <w:r>
        <w:tab/>
        <w:t>QTY 1</w:t>
      </w:r>
    </w:p>
    <w:p w14:paraId="5FFC73F8" w14:textId="4AD2EEA9" w:rsidR="00873721" w:rsidRDefault="00873721" w:rsidP="00873721">
      <w:pPr>
        <w:tabs>
          <w:tab w:val="left" w:pos="3495"/>
        </w:tabs>
      </w:pPr>
      <w:r>
        <w:t>LT Drip molding clip #2</w:t>
      </w:r>
      <w:r>
        <w:tab/>
        <w:t>QTY 1</w:t>
      </w:r>
    </w:p>
    <w:p w14:paraId="74E23478" w14:textId="398BDD19" w:rsidR="00873721" w:rsidRDefault="00873721" w:rsidP="00873721">
      <w:pPr>
        <w:tabs>
          <w:tab w:val="left" w:pos="3495"/>
        </w:tabs>
      </w:pPr>
      <w:r>
        <w:t>LT Drip molding clip #3</w:t>
      </w:r>
      <w:r>
        <w:tab/>
        <w:t>QTY 1</w:t>
      </w:r>
    </w:p>
    <w:p w14:paraId="55A25232" w14:textId="67AE5B2A" w:rsidR="00873721" w:rsidRDefault="00873721" w:rsidP="00873721">
      <w:pPr>
        <w:tabs>
          <w:tab w:val="left" w:pos="3495"/>
        </w:tabs>
      </w:pPr>
      <w:r>
        <w:t>LT Drip molding clip #4</w:t>
      </w:r>
      <w:r>
        <w:tab/>
        <w:t>QTY 1</w:t>
      </w:r>
    </w:p>
    <w:p w14:paraId="7B752FA4" w14:textId="0C34940E" w:rsidR="00873721" w:rsidRDefault="00873721" w:rsidP="00873721">
      <w:pPr>
        <w:tabs>
          <w:tab w:val="left" w:pos="3495"/>
        </w:tabs>
      </w:pPr>
      <w:r>
        <w:t>LT Drip molding clip #5</w:t>
      </w:r>
      <w:r>
        <w:tab/>
        <w:t>QTY 1</w:t>
      </w:r>
    </w:p>
    <w:p w14:paraId="313D8666" w14:textId="5A308C77" w:rsidR="00873721" w:rsidRDefault="00873721" w:rsidP="00873721">
      <w:pPr>
        <w:tabs>
          <w:tab w:val="left" w:pos="3495"/>
        </w:tabs>
      </w:pPr>
      <w:r>
        <w:t>LT Drip molding clip #6</w:t>
      </w:r>
      <w:r>
        <w:tab/>
        <w:t>QTY 4</w:t>
      </w:r>
    </w:p>
    <w:p w14:paraId="1FCE3606" w14:textId="51B1411D" w:rsidR="00873721" w:rsidRDefault="00873721" w:rsidP="00873721">
      <w:pPr>
        <w:tabs>
          <w:tab w:val="left" w:pos="3495"/>
        </w:tabs>
      </w:pPr>
      <w:r>
        <w:t>LT Drip molding clip #7</w:t>
      </w:r>
      <w:r>
        <w:tab/>
        <w:t>QTY 2</w:t>
      </w:r>
    </w:p>
    <w:p w14:paraId="7F87952E" w14:textId="3B5B6716" w:rsidR="00873721" w:rsidRDefault="00873721" w:rsidP="00873721">
      <w:pPr>
        <w:tabs>
          <w:tab w:val="left" w:pos="3495"/>
        </w:tabs>
      </w:pPr>
      <w:r>
        <w:t>LT Drip molding retainer #1</w:t>
      </w:r>
      <w:r>
        <w:tab/>
        <w:t>QTY 4</w:t>
      </w:r>
    </w:p>
    <w:p w14:paraId="4385367E" w14:textId="1FAC0A2D" w:rsidR="00873721" w:rsidRDefault="00873721" w:rsidP="00873721">
      <w:pPr>
        <w:tabs>
          <w:tab w:val="left" w:pos="3495"/>
        </w:tabs>
      </w:pPr>
      <w:r>
        <w:t>LT Drip molding retainer #2</w:t>
      </w:r>
      <w:r>
        <w:tab/>
        <w:t>QTY 3</w:t>
      </w:r>
    </w:p>
    <w:p w14:paraId="30521F75" w14:textId="1650BDAA" w:rsidR="00873721" w:rsidRDefault="00873721" w:rsidP="00873721">
      <w:pPr>
        <w:tabs>
          <w:tab w:val="left" w:pos="3495"/>
          <w:tab w:val="left" w:pos="4170"/>
        </w:tabs>
      </w:pPr>
      <w:r>
        <w:t>LT Water deflector grommet 11MM</w:t>
      </w:r>
      <w:r>
        <w:tab/>
        <w:t>QTY 1</w:t>
      </w:r>
    </w:p>
    <w:p w14:paraId="47A660ED" w14:textId="4C8317A4" w:rsidR="00873721" w:rsidRDefault="00873721" w:rsidP="00873721">
      <w:pPr>
        <w:tabs>
          <w:tab w:val="left" w:pos="3495"/>
          <w:tab w:val="left" w:pos="4170"/>
        </w:tabs>
      </w:pPr>
      <w:r>
        <w:t>LT Water deflector grommet 20MM</w:t>
      </w:r>
      <w:r>
        <w:tab/>
        <w:t>QTY 1</w:t>
      </w:r>
    </w:p>
    <w:p w14:paraId="5A9704FD" w14:textId="7AAF757A" w:rsidR="00873721" w:rsidRDefault="00873721" w:rsidP="00873721">
      <w:pPr>
        <w:tabs>
          <w:tab w:val="left" w:pos="3495"/>
        </w:tabs>
      </w:pPr>
      <w:r>
        <w:t xml:space="preserve">LT Body side </w:t>
      </w:r>
      <w:proofErr w:type="spellStart"/>
      <w:r>
        <w:t>mldg</w:t>
      </w:r>
      <w:proofErr w:type="spellEnd"/>
      <w:r>
        <w:t xml:space="preserve"> clip #1 </w:t>
      </w:r>
      <w:r>
        <w:tab/>
        <w:t>QTY 1</w:t>
      </w:r>
    </w:p>
    <w:p w14:paraId="42A5479A" w14:textId="778C8B56" w:rsidR="00873721" w:rsidRDefault="00873721" w:rsidP="00873721">
      <w:pPr>
        <w:tabs>
          <w:tab w:val="left" w:pos="3495"/>
        </w:tabs>
      </w:pPr>
      <w:r>
        <w:t xml:space="preserve">LT Body side </w:t>
      </w:r>
      <w:proofErr w:type="spellStart"/>
      <w:r>
        <w:t>mldg</w:t>
      </w:r>
      <w:proofErr w:type="spellEnd"/>
      <w:r>
        <w:t xml:space="preserve"> clip #2</w:t>
      </w:r>
      <w:r>
        <w:tab/>
        <w:t>QTY 1</w:t>
      </w:r>
    </w:p>
    <w:p w14:paraId="1F18ADC8" w14:textId="5BF0A59C" w:rsidR="00873721" w:rsidRDefault="00873721" w:rsidP="00873721">
      <w:pPr>
        <w:tabs>
          <w:tab w:val="left" w:pos="3495"/>
        </w:tabs>
      </w:pPr>
      <w:r>
        <w:t xml:space="preserve">LT Body side </w:t>
      </w:r>
      <w:proofErr w:type="spellStart"/>
      <w:r>
        <w:t>mldg</w:t>
      </w:r>
      <w:proofErr w:type="spellEnd"/>
      <w:r>
        <w:t xml:space="preserve"> seal strip</w:t>
      </w:r>
      <w:r>
        <w:tab/>
        <w:t>QTY 1</w:t>
      </w:r>
    </w:p>
    <w:p w14:paraId="512E7E25" w14:textId="3B1AC508" w:rsidR="00873721" w:rsidRDefault="00873721" w:rsidP="00873721">
      <w:pPr>
        <w:tabs>
          <w:tab w:val="left" w:pos="3495"/>
          <w:tab w:val="left" w:pos="3990"/>
        </w:tabs>
      </w:pPr>
      <w:r>
        <w:t xml:space="preserve">LT Wheel </w:t>
      </w:r>
      <w:proofErr w:type="spellStart"/>
      <w:r>
        <w:t>opng</w:t>
      </w:r>
      <w:proofErr w:type="spellEnd"/>
      <w:r>
        <w:t xml:space="preserve"> </w:t>
      </w:r>
      <w:proofErr w:type="spellStart"/>
      <w:r>
        <w:t>mldg</w:t>
      </w:r>
      <w:proofErr w:type="spellEnd"/>
      <w:r>
        <w:t xml:space="preserve"> w/o hydrogen</w:t>
      </w:r>
      <w:r>
        <w:tab/>
      </w:r>
      <w:r>
        <w:tab/>
        <w:t>QTY 1</w:t>
      </w:r>
    </w:p>
    <w:p w14:paraId="295992E4" w14:textId="01A3BFAD" w:rsidR="00873721" w:rsidRDefault="00873721" w:rsidP="00873721">
      <w:pPr>
        <w:tabs>
          <w:tab w:val="left" w:pos="3990"/>
        </w:tabs>
      </w:pPr>
      <w:r>
        <w:t xml:space="preserve">LT Quarter panel w/o hydrogen </w:t>
      </w:r>
      <w:r>
        <w:tab/>
        <w:t>QTY 1</w:t>
      </w:r>
    </w:p>
    <w:p w14:paraId="63780D2F" w14:textId="327EDFF0" w:rsidR="00873721" w:rsidRDefault="00873721" w:rsidP="00873721">
      <w:pPr>
        <w:tabs>
          <w:tab w:val="left" w:pos="3510"/>
        </w:tabs>
      </w:pPr>
      <w:r>
        <w:t>LT Tail lamp pocket</w:t>
      </w:r>
      <w:r>
        <w:tab/>
        <w:t>QTY 1</w:t>
      </w:r>
    </w:p>
    <w:p w14:paraId="69300352" w14:textId="7DCBD761" w:rsidR="00873721" w:rsidRDefault="00873721" w:rsidP="00873721">
      <w:pPr>
        <w:tabs>
          <w:tab w:val="left" w:pos="3030"/>
        </w:tabs>
      </w:pPr>
      <w:r>
        <w:t>Fuel door clip</w:t>
      </w:r>
      <w:r>
        <w:tab/>
        <w:t>QTY 1</w:t>
      </w:r>
    </w:p>
    <w:p w14:paraId="36AE4FA0" w14:textId="2117C3D9" w:rsidR="00873721" w:rsidRDefault="00873721" w:rsidP="00873721">
      <w:pPr>
        <w:tabs>
          <w:tab w:val="left" w:pos="3030"/>
        </w:tabs>
      </w:pPr>
      <w:r>
        <w:t>Fuel door rivet</w:t>
      </w:r>
      <w:r>
        <w:tab/>
        <w:t>QTY 2</w:t>
      </w:r>
    </w:p>
    <w:p w14:paraId="1EB09934" w14:textId="2540A115" w:rsidR="00873721" w:rsidRDefault="00873721" w:rsidP="00873721">
      <w:pPr>
        <w:tabs>
          <w:tab w:val="left" w:pos="3030"/>
          <w:tab w:val="left" w:pos="4200"/>
        </w:tabs>
      </w:pPr>
      <w:r>
        <w:lastRenderedPageBreak/>
        <w:t>LT Wheelhouse liner grommet #1</w:t>
      </w:r>
      <w:r>
        <w:tab/>
        <w:t>QTY 3</w:t>
      </w:r>
    </w:p>
    <w:p w14:paraId="5FE91860" w14:textId="6FFDF103" w:rsidR="00873721" w:rsidRDefault="00873721" w:rsidP="00873721">
      <w:pPr>
        <w:tabs>
          <w:tab w:val="left" w:pos="3030"/>
          <w:tab w:val="center" w:pos="4680"/>
        </w:tabs>
      </w:pPr>
      <w:r>
        <w:t>LT Wheelhouse liner grommet #2</w:t>
      </w:r>
      <w:r>
        <w:tab/>
        <w:t>QTY 2</w:t>
      </w:r>
    </w:p>
    <w:p w14:paraId="228D9AC3" w14:textId="409DE882" w:rsidR="00873721" w:rsidRDefault="00873721" w:rsidP="00873721">
      <w:pPr>
        <w:tabs>
          <w:tab w:val="left" w:pos="3030"/>
          <w:tab w:val="center" w:pos="4680"/>
        </w:tabs>
      </w:pPr>
      <w:r>
        <w:t xml:space="preserve">LT Wheel </w:t>
      </w:r>
      <w:proofErr w:type="spellStart"/>
      <w:r>
        <w:t>opng</w:t>
      </w:r>
      <w:proofErr w:type="spellEnd"/>
      <w:r>
        <w:t xml:space="preserve"> </w:t>
      </w:r>
      <w:proofErr w:type="spellStart"/>
      <w:r>
        <w:t>mldg</w:t>
      </w:r>
      <w:proofErr w:type="spellEnd"/>
      <w:r>
        <w:t xml:space="preserve"> w/o hydrogen</w:t>
      </w:r>
      <w:r>
        <w:tab/>
        <w:t>QTY 1</w:t>
      </w:r>
    </w:p>
    <w:p w14:paraId="27CCA816" w14:textId="2F5FCC4D" w:rsidR="00873721" w:rsidRDefault="00873721" w:rsidP="00873721">
      <w:pPr>
        <w:tabs>
          <w:tab w:val="left" w:pos="4050"/>
        </w:tabs>
      </w:pPr>
      <w:r>
        <w:t xml:space="preserve">LT Wheel </w:t>
      </w:r>
      <w:proofErr w:type="spellStart"/>
      <w:r>
        <w:t>opng</w:t>
      </w:r>
      <w:proofErr w:type="spellEnd"/>
      <w:r>
        <w:t xml:space="preserve"> </w:t>
      </w:r>
      <w:proofErr w:type="spellStart"/>
      <w:r>
        <w:t>mldg</w:t>
      </w:r>
      <w:proofErr w:type="spellEnd"/>
      <w:r>
        <w:t xml:space="preserve"> screw</w:t>
      </w:r>
      <w:r>
        <w:tab/>
        <w:t>QTY 1</w:t>
      </w:r>
    </w:p>
    <w:p w14:paraId="2F345B44" w14:textId="4FAE0BD7" w:rsidR="00873721" w:rsidRDefault="00873721" w:rsidP="00873721">
      <w:pPr>
        <w:tabs>
          <w:tab w:val="left" w:pos="4050"/>
        </w:tabs>
      </w:pPr>
      <w:r>
        <w:t xml:space="preserve">LT Wheel </w:t>
      </w:r>
      <w:proofErr w:type="spellStart"/>
      <w:r>
        <w:t>opng</w:t>
      </w:r>
      <w:proofErr w:type="spellEnd"/>
      <w:r>
        <w:t xml:space="preserve"> </w:t>
      </w:r>
      <w:proofErr w:type="spellStart"/>
      <w:r>
        <w:t>mldg</w:t>
      </w:r>
      <w:proofErr w:type="spellEnd"/>
      <w:r>
        <w:t xml:space="preserve"> grommet</w:t>
      </w:r>
      <w:r>
        <w:tab/>
        <w:t>QTY 1</w:t>
      </w:r>
    </w:p>
    <w:p w14:paraId="37B6C15E" w14:textId="52AB1995" w:rsidR="00873721" w:rsidRDefault="00873721" w:rsidP="00873721">
      <w:pPr>
        <w:tabs>
          <w:tab w:val="left" w:pos="3150"/>
        </w:tabs>
      </w:pPr>
      <w:r>
        <w:t>LT Protector</w:t>
      </w:r>
      <w:r>
        <w:tab/>
        <w:t>QTY 1</w:t>
      </w:r>
    </w:p>
    <w:p w14:paraId="24D61EC2" w14:textId="31AB0563" w:rsidR="00873721" w:rsidRDefault="00873721" w:rsidP="00873721">
      <w:pPr>
        <w:tabs>
          <w:tab w:val="left" w:pos="3150"/>
        </w:tabs>
      </w:pPr>
      <w:r>
        <w:t>LT Protector clip</w:t>
      </w:r>
      <w:r>
        <w:tab/>
        <w:t>QTY 1</w:t>
      </w:r>
    </w:p>
    <w:p w14:paraId="0D7F8CC3" w14:textId="1054311A" w:rsidR="00873721" w:rsidRDefault="00873721" w:rsidP="00873721">
      <w:pPr>
        <w:tabs>
          <w:tab w:val="left" w:pos="3150"/>
          <w:tab w:val="center" w:pos="4680"/>
        </w:tabs>
      </w:pPr>
      <w:r>
        <w:t>LT Quarter glass Honda w/privacy +25%</w:t>
      </w:r>
      <w:r>
        <w:tab/>
        <w:t>QTY 1</w:t>
      </w:r>
    </w:p>
    <w:p w14:paraId="71621125" w14:textId="72ED47D0" w:rsidR="00873721" w:rsidRDefault="00873721" w:rsidP="00873721">
      <w:pPr>
        <w:tabs>
          <w:tab w:val="left" w:pos="3645"/>
        </w:tabs>
      </w:pPr>
      <w:r>
        <w:t>Nameplate "CR-V"</w:t>
      </w:r>
      <w:r>
        <w:tab/>
        <w:t>QTY 1</w:t>
      </w:r>
    </w:p>
    <w:p w14:paraId="7BF63467" w14:textId="047983A3" w:rsidR="00873721" w:rsidRDefault="00873721" w:rsidP="00873721">
      <w:pPr>
        <w:tabs>
          <w:tab w:val="left" w:pos="3645"/>
        </w:tabs>
      </w:pPr>
      <w:r>
        <w:t>LT Tail lamp w/o power lift gate</w:t>
      </w:r>
      <w:r>
        <w:tab/>
        <w:t>QTY 1</w:t>
      </w:r>
    </w:p>
    <w:p w14:paraId="6FC7FB60" w14:textId="5DB5152D" w:rsidR="00873721" w:rsidRDefault="00873721" w:rsidP="00873721">
      <w:pPr>
        <w:tabs>
          <w:tab w:val="left" w:pos="2700"/>
        </w:tabs>
      </w:pPr>
      <w:r>
        <w:t>LT Tail lamp retainer</w:t>
      </w:r>
      <w:r>
        <w:tab/>
        <w:t>QTY 1</w:t>
      </w:r>
    </w:p>
    <w:p w14:paraId="4BCC3171" w14:textId="3237C747" w:rsidR="00873721" w:rsidRDefault="00873721" w:rsidP="00873721">
      <w:pPr>
        <w:tabs>
          <w:tab w:val="left" w:pos="3060"/>
        </w:tabs>
      </w:pPr>
      <w:r>
        <w:t>LT Tail lamp grommet #1</w:t>
      </w:r>
      <w:r>
        <w:tab/>
        <w:t>QTY 1</w:t>
      </w:r>
    </w:p>
    <w:p w14:paraId="0181FC97" w14:textId="555FF5D1" w:rsidR="00873721" w:rsidRDefault="00873721" w:rsidP="00873721">
      <w:pPr>
        <w:tabs>
          <w:tab w:val="left" w:pos="3060"/>
        </w:tabs>
      </w:pPr>
      <w:r>
        <w:t>LT Tail lamp grommet #2</w:t>
      </w:r>
      <w:r>
        <w:tab/>
        <w:t>QTY 1</w:t>
      </w:r>
    </w:p>
    <w:p w14:paraId="347CA51E" w14:textId="3CA62A96" w:rsidR="00873721" w:rsidRDefault="00873721" w:rsidP="00873721">
      <w:pPr>
        <w:tabs>
          <w:tab w:val="left" w:pos="3060"/>
          <w:tab w:val="left" w:pos="3915"/>
        </w:tabs>
      </w:pPr>
      <w:r>
        <w:t>Bumper cover w/o park sensor</w:t>
      </w:r>
      <w:r>
        <w:tab/>
        <w:t>QTY 1</w:t>
      </w:r>
    </w:p>
    <w:p w14:paraId="550E6180" w14:textId="65399D69" w:rsidR="00873721" w:rsidRDefault="00873721" w:rsidP="00873721">
      <w:pPr>
        <w:tabs>
          <w:tab w:val="left" w:pos="3465"/>
        </w:tabs>
      </w:pPr>
      <w:r>
        <w:t>Bumper cover screw</w:t>
      </w:r>
      <w:r>
        <w:tab/>
        <w:t>QTY 1</w:t>
      </w:r>
    </w:p>
    <w:p w14:paraId="59145880" w14:textId="571319A4" w:rsidR="00873721" w:rsidRDefault="00873721" w:rsidP="00873721">
      <w:pPr>
        <w:tabs>
          <w:tab w:val="left" w:pos="3465"/>
        </w:tabs>
      </w:pPr>
      <w:r>
        <w:t>Bumper cover clip</w:t>
      </w:r>
      <w:r>
        <w:tab/>
        <w:t>QTY 1</w:t>
      </w:r>
    </w:p>
    <w:p w14:paraId="26429E6E" w14:textId="63E71E00" w:rsidR="00873721" w:rsidRDefault="00873721" w:rsidP="00873721">
      <w:pPr>
        <w:tabs>
          <w:tab w:val="left" w:pos="3465"/>
        </w:tabs>
      </w:pPr>
      <w:r>
        <w:t>Bumper cover retainer clip</w:t>
      </w:r>
      <w:r>
        <w:tab/>
        <w:t>QTY 2</w:t>
      </w:r>
    </w:p>
    <w:p w14:paraId="4AF5296A" w14:textId="49A6A50F" w:rsidR="00873721" w:rsidRDefault="00873721" w:rsidP="00873721">
      <w:pPr>
        <w:tabs>
          <w:tab w:val="left" w:pos="2715"/>
        </w:tabs>
      </w:pPr>
      <w:r>
        <w:t>LT Outer cover</w:t>
      </w:r>
      <w:r>
        <w:tab/>
        <w:t>QTY 1</w:t>
      </w:r>
    </w:p>
    <w:p w14:paraId="25FDB305" w14:textId="17B55C29" w:rsidR="00873721" w:rsidRDefault="00873721" w:rsidP="00873721">
      <w:pPr>
        <w:tabs>
          <w:tab w:val="left" w:pos="2715"/>
        </w:tabs>
      </w:pPr>
      <w:r>
        <w:t>LT Outer cover bolt</w:t>
      </w:r>
      <w:r>
        <w:tab/>
        <w:t>QTY 1</w:t>
      </w:r>
    </w:p>
    <w:p w14:paraId="649C7370" w14:textId="14D36AF6" w:rsidR="00873721" w:rsidRDefault="00873721" w:rsidP="00873721">
      <w:pPr>
        <w:tabs>
          <w:tab w:val="left" w:pos="2715"/>
        </w:tabs>
      </w:pPr>
      <w:r>
        <w:t>LT Outer cover clip</w:t>
      </w:r>
      <w:r>
        <w:tab/>
        <w:t>QTY 2</w:t>
      </w:r>
    </w:p>
    <w:p w14:paraId="5F60FC86" w14:textId="7148CD31" w:rsidR="00873721" w:rsidRDefault="00873721" w:rsidP="00873721">
      <w:pPr>
        <w:tabs>
          <w:tab w:val="left" w:pos="2715"/>
        </w:tabs>
      </w:pPr>
      <w:r>
        <w:t>LT Outer cover screw</w:t>
      </w:r>
      <w:r>
        <w:tab/>
        <w:t>QTY 1</w:t>
      </w:r>
    </w:p>
    <w:p w14:paraId="16CFD57B" w14:textId="1598C1F2" w:rsidR="00873721" w:rsidRDefault="00873721" w:rsidP="00873721">
      <w:pPr>
        <w:tabs>
          <w:tab w:val="left" w:pos="2715"/>
        </w:tabs>
      </w:pPr>
      <w:r>
        <w:t>LT Outer cover retainer clip QTY 2</w:t>
      </w:r>
    </w:p>
    <w:p w14:paraId="7F1262EC" w14:textId="4D9DE01C" w:rsidR="00873721" w:rsidRDefault="00873721" w:rsidP="00873721">
      <w:pPr>
        <w:tabs>
          <w:tab w:val="left" w:pos="1905"/>
        </w:tabs>
      </w:pPr>
      <w:r>
        <w:t>LT Spacer</w:t>
      </w:r>
      <w:r>
        <w:tab/>
        <w:t>QTY 1</w:t>
      </w:r>
    </w:p>
    <w:p w14:paraId="17B1BCE2" w14:textId="3BAD1F05" w:rsidR="00873721" w:rsidRDefault="00873721" w:rsidP="00873721">
      <w:pPr>
        <w:tabs>
          <w:tab w:val="left" w:pos="1905"/>
          <w:tab w:val="center" w:pos="4680"/>
        </w:tabs>
      </w:pPr>
      <w:r>
        <w:t>LT Blind spot radar blind spot module</w:t>
      </w:r>
      <w:r>
        <w:tab/>
        <w:t>QTY 1</w:t>
      </w:r>
    </w:p>
    <w:p w14:paraId="3C0AD3D4" w14:textId="6AB0F366" w:rsidR="00873721" w:rsidRDefault="00873721" w:rsidP="00873721">
      <w:pPr>
        <w:tabs>
          <w:tab w:val="left" w:pos="1905"/>
        </w:tabs>
      </w:pPr>
      <w:r>
        <w:t>Harness</w:t>
      </w:r>
      <w:r>
        <w:tab/>
        <w:t>QTY 1</w:t>
      </w:r>
    </w:p>
    <w:p w14:paraId="5A8C3C8A" w14:textId="26239E17" w:rsidR="00873721" w:rsidRDefault="00873721" w:rsidP="00873721">
      <w:pPr>
        <w:tabs>
          <w:tab w:val="left" w:pos="1905"/>
          <w:tab w:val="left" w:pos="3735"/>
          <w:tab w:val="left" w:pos="5625"/>
        </w:tabs>
      </w:pPr>
      <w:r>
        <w:t>LT Blind spot radar Connector</w:t>
      </w:r>
      <w:r>
        <w:tab/>
        <w:t>Connector</w:t>
      </w:r>
      <w:r>
        <w:tab/>
        <w:t>QTY 1</w:t>
      </w:r>
    </w:p>
    <w:p w14:paraId="75CBF48C" w14:textId="7823E211" w:rsidR="00873721" w:rsidRDefault="00873721" w:rsidP="00873721">
      <w:pPr>
        <w:tabs>
          <w:tab w:val="left" w:pos="1905"/>
          <w:tab w:val="left" w:pos="3735"/>
        </w:tabs>
      </w:pPr>
      <w:r>
        <w:lastRenderedPageBreak/>
        <w:t>LT Blind spot radar dummy pod</w:t>
      </w:r>
      <w:r>
        <w:tab/>
        <w:t>QTY 1</w:t>
      </w:r>
    </w:p>
    <w:p w14:paraId="13589467" w14:textId="5AE6E16E" w:rsidR="00873721" w:rsidRDefault="00873721" w:rsidP="00873721">
      <w:pPr>
        <w:tabs>
          <w:tab w:val="left" w:pos="2820"/>
        </w:tabs>
      </w:pPr>
      <w:r>
        <w:t>LT Mount bracket</w:t>
      </w:r>
      <w:r>
        <w:tab/>
        <w:t>QTY 1</w:t>
      </w:r>
    </w:p>
    <w:p w14:paraId="0173588C" w14:textId="15091F3F" w:rsidR="00873721" w:rsidRDefault="00873721" w:rsidP="00873721">
      <w:pPr>
        <w:tabs>
          <w:tab w:val="left" w:pos="2325"/>
        </w:tabs>
      </w:pPr>
      <w:r>
        <w:t>LT Adapter</w:t>
      </w:r>
      <w:r>
        <w:tab/>
        <w:t>QTY 1</w:t>
      </w:r>
    </w:p>
    <w:p w14:paraId="1BDAEB5A" w14:textId="3BE9FF9A" w:rsidR="00873721" w:rsidRDefault="00873721" w:rsidP="00873721">
      <w:pPr>
        <w:tabs>
          <w:tab w:val="left" w:pos="2325"/>
        </w:tabs>
      </w:pPr>
      <w:r>
        <w:t>LT Adapter bolt</w:t>
      </w:r>
      <w:r>
        <w:tab/>
        <w:t>QTY 2</w:t>
      </w:r>
    </w:p>
    <w:p w14:paraId="59714E49" w14:textId="27C21818" w:rsidR="00873721" w:rsidRDefault="00873721" w:rsidP="00873721">
      <w:pPr>
        <w:tabs>
          <w:tab w:val="left" w:pos="2325"/>
        </w:tabs>
      </w:pPr>
      <w:r>
        <w:t>LT Cover</w:t>
      </w:r>
      <w:r>
        <w:tab/>
        <w:t xml:space="preserve">QTY 1 </w:t>
      </w:r>
    </w:p>
    <w:p w14:paraId="46E61E04" w14:textId="3750FCC6" w:rsidR="00873721" w:rsidRDefault="00873721" w:rsidP="00873721">
      <w:pPr>
        <w:tabs>
          <w:tab w:val="left" w:pos="2325"/>
        </w:tabs>
      </w:pPr>
      <w:r>
        <w:t>A/M 3M Cavity Wax</w:t>
      </w:r>
    </w:p>
    <w:p w14:paraId="31949316" w14:textId="0AC3A663" w:rsidR="00873721" w:rsidRDefault="00873721" w:rsidP="00873721">
      <w:pPr>
        <w:tabs>
          <w:tab w:val="left" w:pos="2325"/>
        </w:tabs>
      </w:pPr>
      <w:r>
        <w:t>Flex Additive</w:t>
      </w:r>
    </w:p>
    <w:p w14:paraId="680C332F" w14:textId="46A19578" w:rsidR="00873721" w:rsidRDefault="00873721" w:rsidP="00873721">
      <w:pPr>
        <w:tabs>
          <w:tab w:val="left" w:pos="2325"/>
        </w:tabs>
      </w:pPr>
      <w:r>
        <w:t>Mask Interior for Refinish</w:t>
      </w:r>
    </w:p>
    <w:p w14:paraId="40514A4B" w14:textId="02C159AC" w:rsidR="00873721" w:rsidRDefault="00873721" w:rsidP="00873721">
      <w:pPr>
        <w:tabs>
          <w:tab w:val="left" w:pos="2325"/>
        </w:tabs>
      </w:pPr>
      <w:r>
        <w:t>Rope W/Shield</w:t>
      </w:r>
    </w:p>
    <w:p w14:paraId="00DEF471" w14:textId="500530DE" w:rsidR="00873721" w:rsidRDefault="00873721" w:rsidP="00873721">
      <w:pPr>
        <w:tabs>
          <w:tab w:val="left" w:pos="2325"/>
        </w:tabs>
      </w:pPr>
      <w:r>
        <w:t>Seam Sealer *Per Panel*</w:t>
      </w:r>
    </w:p>
    <w:p w14:paraId="7B07B6D7" w14:textId="2EF385F5" w:rsidR="00873721" w:rsidRDefault="00873721" w:rsidP="00873721">
      <w:pPr>
        <w:tabs>
          <w:tab w:val="left" w:pos="2325"/>
        </w:tabs>
      </w:pPr>
      <w:r>
        <w:t>A/M UPOL Weld Through Zinc</w:t>
      </w:r>
    </w:p>
    <w:p w14:paraId="6E45E332" w14:textId="63B26BB8" w:rsidR="00873721" w:rsidRDefault="00873721" w:rsidP="00873721">
      <w:pPr>
        <w:tabs>
          <w:tab w:val="left" w:pos="2325"/>
        </w:tabs>
      </w:pPr>
      <w:r>
        <w:t>A/M 3M Welding Paper</w:t>
      </w:r>
    </w:p>
    <w:p w14:paraId="5E52BE4B" w14:textId="61C8A2A4" w:rsidR="00873721" w:rsidRDefault="00873721" w:rsidP="00873721">
      <w:pPr>
        <w:tabs>
          <w:tab w:val="left" w:pos="2325"/>
        </w:tabs>
      </w:pPr>
      <w:r>
        <w:t>Body labor 64.6</w:t>
      </w:r>
    </w:p>
    <w:p w14:paraId="4E09B73E" w14:textId="5E95AC2D" w:rsidR="00873721" w:rsidRDefault="00873721" w:rsidP="00873721">
      <w:pPr>
        <w:tabs>
          <w:tab w:val="left" w:pos="2325"/>
        </w:tabs>
      </w:pPr>
      <w:r>
        <w:t>Paint labor 19.2</w:t>
      </w:r>
    </w:p>
    <w:p w14:paraId="72FCF331" w14:textId="0919E574" w:rsidR="00873721" w:rsidRDefault="00873721" w:rsidP="00873721">
      <w:pPr>
        <w:tabs>
          <w:tab w:val="left" w:pos="2325"/>
        </w:tabs>
      </w:pPr>
      <w:r>
        <w:t>Mechanical labor 6.4</w:t>
      </w:r>
    </w:p>
    <w:p w14:paraId="0A67EF25" w14:textId="2B26552B" w:rsidR="00873721" w:rsidRDefault="00873721" w:rsidP="00873721">
      <w:pPr>
        <w:tabs>
          <w:tab w:val="left" w:pos="2325"/>
        </w:tabs>
      </w:pPr>
      <w:r>
        <w:t>Frame labor 4.0</w:t>
      </w:r>
    </w:p>
    <w:p w14:paraId="651CD38F" w14:textId="3E398F12" w:rsidR="00873721" w:rsidRDefault="00873721" w:rsidP="00873721">
      <w:pPr>
        <w:tabs>
          <w:tab w:val="left" w:pos="2325"/>
        </w:tabs>
      </w:pPr>
      <w:r>
        <w:t>Paint supplies 19.2</w:t>
      </w:r>
    </w:p>
    <w:p w14:paraId="748B0319" w14:textId="532B08F0" w:rsidR="00873721" w:rsidRDefault="00873721" w:rsidP="00873721">
      <w:pPr>
        <w:tabs>
          <w:tab w:val="left" w:pos="2325"/>
        </w:tabs>
      </w:pPr>
      <w:r>
        <w:t>Calibrate system</w:t>
      </w:r>
    </w:p>
    <w:p w14:paraId="324030F4" w14:textId="77777777" w:rsidR="00873721" w:rsidRPr="00873721" w:rsidRDefault="00873721" w:rsidP="00873721">
      <w:pPr>
        <w:tabs>
          <w:tab w:val="left" w:pos="2325"/>
        </w:tabs>
      </w:pPr>
    </w:p>
    <w:sectPr w:rsidR="00873721" w:rsidRPr="00873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5980" w14:textId="77777777" w:rsidR="00D40F28" w:rsidRDefault="00D40F28" w:rsidP="00873721">
      <w:pPr>
        <w:spacing w:after="0" w:line="240" w:lineRule="auto"/>
      </w:pPr>
      <w:r>
        <w:separator/>
      </w:r>
    </w:p>
  </w:endnote>
  <w:endnote w:type="continuationSeparator" w:id="0">
    <w:p w14:paraId="07567399" w14:textId="77777777" w:rsidR="00D40F28" w:rsidRDefault="00D40F28" w:rsidP="0087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F708" w14:textId="77777777" w:rsidR="00D40F28" w:rsidRDefault="00D40F28" w:rsidP="00873721">
      <w:pPr>
        <w:spacing w:after="0" w:line="240" w:lineRule="auto"/>
      </w:pPr>
      <w:r>
        <w:separator/>
      </w:r>
    </w:p>
  </w:footnote>
  <w:footnote w:type="continuationSeparator" w:id="0">
    <w:p w14:paraId="074426CC" w14:textId="77777777" w:rsidR="00D40F28" w:rsidRDefault="00D40F28" w:rsidP="00873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F6"/>
    <w:rsid w:val="004249F6"/>
    <w:rsid w:val="006D535D"/>
    <w:rsid w:val="00712D83"/>
    <w:rsid w:val="00873721"/>
    <w:rsid w:val="00A7204A"/>
    <w:rsid w:val="00B21DED"/>
    <w:rsid w:val="00BC6B0D"/>
    <w:rsid w:val="00D4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C771"/>
  <w15:chartTrackingRefBased/>
  <w15:docId w15:val="{3C9EB2D2-CE8E-4557-98B7-523AB2D6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9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21"/>
  </w:style>
  <w:style w:type="paragraph" w:styleId="Footer">
    <w:name w:val="footer"/>
    <w:basedOn w:val="Normal"/>
    <w:link w:val="FooterChar"/>
    <w:uiPriority w:val="99"/>
    <w:unhideWhenUsed/>
    <w:rsid w:val="00873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Halpain</dc:creator>
  <cp:keywords/>
  <dc:description/>
  <cp:lastModifiedBy>Carrie Souter</cp:lastModifiedBy>
  <cp:revision>2</cp:revision>
  <dcterms:created xsi:type="dcterms:W3CDTF">2025-12-12T19:35:00Z</dcterms:created>
  <dcterms:modified xsi:type="dcterms:W3CDTF">2025-12-12T19:35:00Z</dcterms:modified>
</cp:coreProperties>
</file>