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5B8CA9A6" w:rsidR="00A7511E" w:rsidRPr="00CF5F5D" w:rsidRDefault="00DB1712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6/30/2025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6D464528" w:rsidR="00A7511E" w:rsidRPr="00CF5F5D" w:rsidRDefault="00DB1712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Bungee cords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03E9BB3D" w14:textId="4D229A4F" w:rsidR="00005D27" w:rsidRPr="00005D27" w:rsidRDefault="00B841D8" w:rsidP="00B841D8">
      <w:pPr>
        <w:rPr>
          <w:b/>
          <w:bCs/>
          <w:szCs w:val="20"/>
        </w:rPr>
      </w:pPr>
      <w:r w:rsidRPr="00B841D8">
        <w:rPr>
          <w:rFonts w:cs="Arial"/>
          <w:b/>
          <w:bCs/>
          <w:szCs w:val="20"/>
        </w:rPr>
        <w:t>Article 1</w:t>
      </w:r>
      <w:r>
        <w:rPr>
          <w:rFonts w:cs="Arial"/>
          <w:szCs w:val="20"/>
        </w:rPr>
        <w:t xml:space="preserve">. </w:t>
      </w:r>
      <w:r w:rsidR="00663475"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</w:t>
      </w:r>
      <w:bookmarkStart w:id="2" w:name="_Toc187726242"/>
      <w:r w:rsidR="00EB5155">
        <w:rPr>
          <w:rFonts w:cs="Arial"/>
          <w:szCs w:val="20"/>
        </w:rPr>
        <w:t xml:space="preserve">for </w:t>
      </w:r>
      <w:r w:rsidR="00DB1712">
        <w:rPr>
          <w:rFonts w:cs="Arial"/>
          <w:szCs w:val="20"/>
        </w:rPr>
        <w:t>black bun</w:t>
      </w:r>
      <w:r>
        <w:rPr>
          <w:rFonts w:cs="Arial"/>
          <w:szCs w:val="20"/>
        </w:rPr>
        <w:t>gee cords</w:t>
      </w:r>
    </w:p>
    <w:p w14:paraId="3C5DDD71" w14:textId="38C0D805" w:rsidR="00C417D3" w:rsidRDefault="00BD510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>.</w:t>
      </w:r>
      <w:r w:rsidR="008D3C18">
        <w:rPr>
          <w:rFonts w:cs="Arial"/>
          <w:szCs w:val="20"/>
        </w:rPr>
        <w:t xml:space="preserve"> </w:t>
      </w:r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FB9E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061089C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8D3C18">
        <w:rPr>
          <w:rFonts w:cs="Arial"/>
        </w:rPr>
        <w:t>: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58E45BD9" w:rsidR="002E7360" w:rsidRPr="00B3599F" w:rsidRDefault="00A07B1A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Cs/>
        </w:rPr>
        <w:t>125,000 bungee cord</w:t>
      </w:r>
      <w:r w:rsidR="00C845DC">
        <w:rPr>
          <w:rFonts w:cs="Arial"/>
          <w:bCs/>
        </w:rPr>
        <w:t>s</w:t>
      </w:r>
    </w:p>
    <w:p w14:paraId="2222F904" w14:textId="77777777" w:rsidR="003A49E6" w:rsidRDefault="003A49E6" w:rsidP="003A49E6">
      <w:pPr>
        <w:pStyle w:val="Heading10"/>
        <w:pBdr>
          <w:top w:val="single" w:sz="12" w:space="1" w:color="auto"/>
        </w:pBdr>
        <w:rPr>
          <w:rFonts w:cs="Arial"/>
          <w:szCs w:val="2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bookmarkEnd w:id="3"/>
    <w:bookmarkEnd w:id="4"/>
    <w:bookmarkEnd w:id="7"/>
    <w:bookmarkEnd w:id="8"/>
    <w:bookmarkEnd w:id="9"/>
    <w:p w14:paraId="737FB681" w14:textId="77777777" w:rsidR="00F21471" w:rsidRDefault="00F21471" w:rsidP="00F21471"/>
    <w:p w14:paraId="3FB195FA" w14:textId="0429C1CD" w:rsidR="004A75A0" w:rsidRDefault="00E52D17" w:rsidP="00F21471">
      <w:r>
        <w:t>36”</w:t>
      </w:r>
      <w:r w:rsidR="00E869CF">
        <w:t xml:space="preserve"> black </w:t>
      </w:r>
      <w:r>
        <w:t xml:space="preserve"> bungee cord</w:t>
      </w:r>
    </w:p>
    <w:p w14:paraId="13D019F6" w14:textId="049C42BD" w:rsidR="00E52D17" w:rsidRDefault="00E52D17" w:rsidP="00F21471">
      <w:r>
        <w:t>Lobster claw and split ring</w:t>
      </w:r>
    </w:p>
    <w:p w14:paraId="49FF081C" w14:textId="012B2435" w:rsidR="00E52D17" w:rsidRDefault="00E52D17" w:rsidP="00F21471">
      <w:r>
        <w:t>1 color imprint</w:t>
      </w:r>
    </w:p>
    <w:p w14:paraId="2FB05D01" w14:textId="1927B871" w:rsidR="00D16239" w:rsidRDefault="00D16239" w:rsidP="00F21471">
      <w:r>
        <w:t>Shipped on pallets</w:t>
      </w:r>
    </w:p>
    <w:sectPr w:rsidR="00D16239" w:rsidSect="00663475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1CC8" w14:textId="77777777" w:rsidR="002F5E1C" w:rsidRDefault="002F5E1C" w:rsidP="00211CE8">
      <w:r>
        <w:separator/>
      </w:r>
    </w:p>
    <w:p w14:paraId="52F7114D" w14:textId="77777777" w:rsidR="002F5E1C" w:rsidRDefault="002F5E1C"/>
  </w:endnote>
  <w:endnote w:type="continuationSeparator" w:id="0">
    <w:p w14:paraId="4E70F425" w14:textId="77777777" w:rsidR="002F5E1C" w:rsidRDefault="002F5E1C" w:rsidP="00211CE8">
      <w:r>
        <w:continuationSeparator/>
      </w:r>
    </w:p>
    <w:p w14:paraId="5E530EF9" w14:textId="77777777" w:rsidR="002F5E1C" w:rsidRDefault="002F5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7217" w14:textId="77777777" w:rsidR="002F5E1C" w:rsidRDefault="002F5E1C" w:rsidP="00211CE8">
      <w:r>
        <w:separator/>
      </w:r>
    </w:p>
    <w:p w14:paraId="4650A5C9" w14:textId="77777777" w:rsidR="002F5E1C" w:rsidRDefault="002F5E1C"/>
  </w:footnote>
  <w:footnote w:type="continuationSeparator" w:id="0">
    <w:p w14:paraId="34C7EE14" w14:textId="77777777" w:rsidR="002F5E1C" w:rsidRDefault="002F5E1C" w:rsidP="00211CE8">
      <w:r>
        <w:continuationSeparator/>
      </w:r>
    </w:p>
    <w:p w14:paraId="75053E2B" w14:textId="77777777" w:rsidR="002F5E1C" w:rsidRDefault="002F5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E869CF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E869CF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5D27"/>
    <w:rsid w:val="000065D4"/>
    <w:rsid w:val="00006E32"/>
    <w:rsid w:val="00007323"/>
    <w:rsid w:val="00010464"/>
    <w:rsid w:val="00010B0D"/>
    <w:rsid w:val="00012C2B"/>
    <w:rsid w:val="00014550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4DBA"/>
    <w:rsid w:val="00065108"/>
    <w:rsid w:val="00066770"/>
    <w:rsid w:val="00066BE6"/>
    <w:rsid w:val="00066C2C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1300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3CA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0B8"/>
    <w:rsid w:val="00163178"/>
    <w:rsid w:val="0017217D"/>
    <w:rsid w:val="00173D23"/>
    <w:rsid w:val="001756EE"/>
    <w:rsid w:val="001775D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94EAD"/>
    <w:rsid w:val="001A1609"/>
    <w:rsid w:val="001A164A"/>
    <w:rsid w:val="001A257C"/>
    <w:rsid w:val="001A3FE0"/>
    <w:rsid w:val="001A4069"/>
    <w:rsid w:val="001A500A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0965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480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49FB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5E1C"/>
    <w:rsid w:val="002F7CE6"/>
    <w:rsid w:val="0030300F"/>
    <w:rsid w:val="003037F1"/>
    <w:rsid w:val="003110E6"/>
    <w:rsid w:val="003111B7"/>
    <w:rsid w:val="003128CC"/>
    <w:rsid w:val="00313756"/>
    <w:rsid w:val="00313D73"/>
    <w:rsid w:val="0032222F"/>
    <w:rsid w:val="00324D8C"/>
    <w:rsid w:val="00326A68"/>
    <w:rsid w:val="003302BD"/>
    <w:rsid w:val="00335A49"/>
    <w:rsid w:val="00335CD5"/>
    <w:rsid w:val="00336D3C"/>
    <w:rsid w:val="00337810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69DB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A5218"/>
    <w:rsid w:val="004A75A0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68FA"/>
    <w:rsid w:val="004C7029"/>
    <w:rsid w:val="004C783B"/>
    <w:rsid w:val="004D12B0"/>
    <w:rsid w:val="004D2503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2AC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5C3"/>
    <w:rsid w:val="005C7A34"/>
    <w:rsid w:val="005C7EFC"/>
    <w:rsid w:val="005D127F"/>
    <w:rsid w:val="005D21B7"/>
    <w:rsid w:val="005D363E"/>
    <w:rsid w:val="005D3EAC"/>
    <w:rsid w:val="005D512B"/>
    <w:rsid w:val="005D7118"/>
    <w:rsid w:val="005E018F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6725D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05AEB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1DE8"/>
    <w:rsid w:val="007440A0"/>
    <w:rsid w:val="007451C2"/>
    <w:rsid w:val="007451F3"/>
    <w:rsid w:val="00754943"/>
    <w:rsid w:val="00754C20"/>
    <w:rsid w:val="00755CB1"/>
    <w:rsid w:val="0076094B"/>
    <w:rsid w:val="0076114F"/>
    <w:rsid w:val="0076265A"/>
    <w:rsid w:val="00763931"/>
    <w:rsid w:val="007650EC"/>
    <w:rsid w:val="00770BFB"/>
    <w:rsid w:val="00771A69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93C14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5E0D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91B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6591E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E97"/>
    <w:rsid w:val="008C2FFE"/>
    <w:rsid w:val="008C638D"/>
    <w:rsid w:val="008C6778"/>
    <w:rsid w:val="008C725D"/>
    <w:rsid w:val="008D0302"/>
    <w:rsid w:val="008D240D"/>
    <w:rsid w:val="008D3C18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E79A9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131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C7CE5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E7C1B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07B1A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567B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2840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0E1C"/>
    <w:rsid w:val="00AA3186"/>
    <w:rsid w:val="00AA43AD"/>
    <w:rsid w:val="00AA63DF"/>
    <w:rsid w:val="00AB1149"/>
    <w:rsid w:val="00AB1ECD"/>
    <w:rsid w:val="00AB3A0C"/>
    <w:rsid w:val="00AB4544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29EE"/>
    <w:rsid w:val="00B841D8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5105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4464"/>
    <w:rsid w:val="00C367BA"/>
    <w:rsid w:val="00C36C1E"/>
    <w:rsid w:val="00C3777A"/>
    <w:rsid w:val="00C40562"/>
    <w:rsid w:val="00C41757"/>
    <w:rsid w:val="00C417D3"/>
    <w:rsid w:val="00C41C4F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5DC"/>
    <w:rsid w:val="00C84A6C"/>
    <w:rsid w:val="00C84C75"/>
    <w:rsid w:val="00C84FE3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6239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453"/>
    <w:rsid w:val="00DA68C9"/>
    <w:rsid w:val="00DA6CEC"/>
    <w:rsid w:val="00DA7B25"/>
    <w:rsid w:val="00DB1712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2739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2D17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69CF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155"/>
    <w:rsid w:val="00EB55B5"/>
    <w:rsid w:val="00EC0D14"/>
    <w:rsid w:val="00EC410B"/>
    <w:rsid w:val="00EC4C6E"/>
    <w:rsid w:val="00EC4D05"/>
    <w:rsid w:val="00ED1984"/>
    <w:rsid w:val="00ED1B49"/>
    <w:rsid w:val="00ED2BBE"/>
    <w:rsid w:val="00ED37BB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471"/>
    <w:rsid w:val="00F21A8F"/>
    <w:rsid w:val="00F2347E"/>
    <w:rsid w:val="00F2379A"/>
    <w:rsid w:val="00F23AC1"/>
    <w:rsid w:val="00F263CC"/>
    <w:rsid w:val="00F27E91"/>
    <w:rsid w:val="00F305F8"/>
    <w:rsid w:val="00F31B06"/>
    <w:rsid w:val="00F34005"/>
    <w:rsid w:val="00F34048"/>
    <w:rsid w:val="00F409BA"/>
    <w:rsid w:val="00F46CB3"/>
    <w:rsid w:val="00F50D2C"/>
    <w:rsid w:val="00F510F9"/>
    <w:rsid w:val="00F51573"/>
    <w:rsid w:val="00F53575"/>
    <w:rsid w:val="00F5512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095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D7788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503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37BB"/>
    <w:pPr>
      <w:autoSpaceDE w:val="0"/>
      <w:autoSpaceDN w:val="0"/>
      <w:adjustRightInd w:val="0"/>
    </w:pPr>
    <w:rPr>
      <w:rFonts w:cs="Arial"/>
      <w:color w:val="auto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37BB"/>
    <w:rPr>
      <w:rFonts w:ascii="Arial" w:hAnsi="Arial" w:cs="Arial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D37BB"/>
    <w:pPr>
      <w:autoSpaceDE w:val="0"/>
      <w:autoSpaceDN w:val="0"/>
      <w:adjustRightInd w:val="0"/>
      <w:spacing w:before="1"/>
      <w:ind w:left="655"/>
    </w:pPr>
    <w:rPr>
      <w:rFonts w:cs="Arial"/>
      <w:b/>
      <w:bCs/>
      <w:color w:val="auto"/>
      <w:sz w:val="103"/>
      <w:szCs w:val="103"/>
    </w:rPr>
  </w:style>
  <w:style w:type="character" w:customStyle="1" w:styleId="TitleChar">
    <w:name w:val="Title Char"/>
    <w:basedOn w:val="DefaultParagraphFont"/>
    <w:link w:val="Title"/>
    <w:uiPriority w:val="1"/>
    <w:rsid w:val="00ED37BB"/>
    <w:rPr>
      <w:rFonts w:ascii="Arial" w:hAnsi="Arial" w:cs="Arial"/>
      <w:b/>
      <w:bCs/>
      <w:sz w:val="103"/>
      <w:szCs w:val="1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4</cp:revision>
  <cp:lastPrinted>2008-12-04T15:22:00Z</cp:lastPrinted>
  <dcterms:created xsi:type="dcterms:W3CDTF">2025-06-30T17:49:00Z</dcterms:created>
  <dcterms:modified xsi:type="dcterms:W3CDTF">2025-06-30T18:48:00Z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