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E05B" w14:textId="77777777" w:rsidR="007256CE" w:rsidRDefault="007256CE">
      <w:pPr>
        <w:jc w:val="both"/>
      </w:pPr>
    </w:p>
    <w:p w14:paraId="2F31E3CB" w14:textId="77777777" w:rsidR="0016355C" w:rsidRDefault="0016355C">
      <w:pPr>
        <w:jc w:val="both"/>
      </w:pPr>
    </w:p>
    <w:p w14:paraId="27FCA955" w14:textId="77777777" w:rsidR="0016355C" w:rsidRDefault="0016355C">
      <w:pPr>
        <w:jc w:val="both"/>
      </w:pPr>
    </w:p>
    <w:p w14:paraId="22F8D967" w14:textId="77777777" w:rsidR="0016355C" w:rsidRDefault="0016355C">
      <w:pPr>
        <w:jc w:val="both"/>
      </w:pPr>
    </w:p>
    <w:p w14:paraId="3FB90EBF" w14:textId="77777777" w:rsidR="0016355C" w:rsidRDefault="0016355C">
      <w:pPr>
        <w:jc w:val="both"/>
      </w:pPr>
    </w:p>
    <w:p w14:paraId="3977966B" w14:textId="77777777" w:rsidR="0016355C" w:rsidRDefault="0016355C" w:rsidP="0016355C">
      <w:pPr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ADDENDUM 2</w:t>
      </w:r>
    </w:p>
    <w:p w14:paraId="3BD26954" w14:textId="77777777" w:rsidR="0016355C" w:rsidRDefault="0016355C" w:rsidP="0016355C">
      <w:pPr>
        <w:rPr>
          <w:b/>
          <w:sz w:val="52"/>
          <w:szCs w:val="52"/>
          <w:u w:val="single"/>
        </w:rPr>
      </w:pPr>
    </w:p>
    <w:p w14:paraId="68F7FAA0" w14:textId="77777777" w:rsidR="007256CE" w:rsidRDefault="007256CE">
      <w:pPr>
        <w:jc w:val="both"/>
      </w:pPr>
    </w:p>
    <w:p w14:paraId="0074E27A" w14:textId="77777777" w:rsidR="00EB3AC2" w:rsidRDefault="00EB3AC2">
      <w:pPr>
        <w:jc w:val="both"/>
      </w:pPr>
    </w:p>
    <w:p w14:paraId="558456CD" w14:textId="2A6FB26D" w:rsidR="00EB3AC2" w:rsidRDefault="00EB3AC2">
      <w:pPr>
        <w:jc w:val="both"/>
      </w:pPr>
      <w:hyperlink r:id="rId5" w:history="1">
        <w:r w:rsidRPr="00EB3AC2">
          <w:rPr>
            <w:rStyle w:val="Hyperlink"/>
          </w:rPr>
          <w:t>https://crosslandconstruction.box.com/s/dp4qk07gggy0gkf1qzsg40h4x8jpgqj0</w:t>
        </w:r>
      </w:hyperlink>
      <w:r>
        <w:t xml:space="preserve"> </w:t>
      </w:r>
    </w:p>
    <w:p w14:paraId="0C56B793" w14:textId="77777777" w:rsidR="007256CE" w:rsidRDefault="007256CE">
      <w:pPr>
        <w:jc w:val="both"/>
      </w:pPr>
    </w:p>
    <w:p w14:paraId="75CD4802" w14:textId="77777777" w:rsidR="007256CE" w:rsidRDefault="007256CE">
      <w:pPr>
        <w:jc w:val="both"/>
      </w:pPr>
    </w:p>
    <w:p w14:paraId="5F506B1D" w14:textId="77777777" w:rsidR="007256CE" w:rsidRDefault="007256CE">
      <w:pPr>
        <w:jc w:val="both"/>
      </w:pPr>
    </w:p>
    <w:p w14:paraId="2B2A1113" w14:textId="77777777" w:rsidR="007256CE" w:rsidRDefault="007256CE">
      <w:pPr>
        <w:jc w:val="both"/>
      </w:pPr>
    </w:p>
    <w:p w14:paraId="07DDE211" w14:textId="77777777" w:rsidR="007256CE" w:rsidRDefault="007256CE">
      <w:pPr>
        <w:jc w:val="both"/>
      </w:pPr>
    </w:p>
    <w:p w14:paraId="663669AF" w14:textId="77777777" w:rsidR="007256CE" w:rsidRDefault="007256CE">
      <w:pPr>
        <w:jc w:val="both"/>
      </w:pPr>
    </w:p>
    <w:p w14:paraId="508151AA" w14:textId="77777777" w:rsidR="007256CE" w:rsidRDefault="007256CE">
      <w:pPr>
        <w:jc w:val="both"/>
      </w:pPr>
    </w:p>
    <w:p w14:paraId="0C26C09A" w14:textId="77777777" w:rsidR="007256CE" w:rsidRDefault="007256CE">
      <w:pPr>
        <w:jc w:val="both"/>
      </w:pPr>
    </w:p>
    <w:p w14:paraId="45B77F41" w14:textId="77777777" w:rsidR="007256CE" w:rsidRDefault="007256CE">
      <w:pPr>
        <w:jc w:val="both"/>
      </w:pPr>
    </w:p>
    <w:sectPr w:rsidR="007256CE"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569B3"/>
    <w:multiLevelType w:val="singleLevel"/>
    <w:tmpl w:val="80BE76C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 w16cid:durableId="374354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5C"/>
    <w:rsid w:val="0016355C"/>
    <w:rsid w:val="007256CE"/>
    <w:rsid w:val="00EB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0D30F6"/>
  <w15:chartTrackingRefBased/>
  <w15:docId w15:val="{8F8A8A01-CCA9-47CC-9119-9785EEF9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semiHidden/>
    <w:pPr>
      <w:jc w:val="both"/>
    </w:pPr>
  </w:style>
  <w:style w:type="character" w:styleId="Hyperlink">
    <w:name w:val="Hyperlink"/>
    <w:basedOn w:val="DefaultParagraphFont"/>
    <w:uiPriority w:val="99"/>
    <w:unhideWhenUsed/>
    <w:rsid w:val="00EB3A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cc02.safelinks.protection.outlook.com/?url=https%3A%2F%2Fcrosslandconstruction.box.com%2Fs%2Fdp4qk07gggy0gkf1qzsg40h4x8jpgqj0&amp;data=05%7C02%7Cmichelle-parsons%40cherokee.org%7Cc185e1fbd1ab4ddeb5d608df2acbe812%7Cc1261b482ccd42a0b93f3be134b38ddb%7C0%7C0%7C639276727467456976%7CUnknown%7CTWFpbGZsb3d8eyJFbXB0eU1hcGkiOnRydWUsIlYiOiIwLjAuMDAwMCIsIlAiOiJXaW4zMiIsIkFOIjoiTWFpbCIsIldUIjoyfQ%3D%3D%7C0%7C%7C%7C&amp;sdata=kl20RIE1NfHYoF6x5OWk2jsDstwtZePJOCZa6CjeNt0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19, l999</vt:lpstr>
    </vt:vector>
  </TitlesOfParts>
  <Company> 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19, l999</dc:title>
  <dc:subject/>
  <dc:creator>Michelle Parsons</dc:creator>
  <cp:keywords/>
  <cp:lastModifiedBy>Michelle Parsons</cp:lastModifiedBy>
  <cp:revision>2</cp:revision>
  <cp:lastPrinted>2010-09-17T14:02:00Z</cp:lastPrinted>
  <dcterms:created xsi:type="dcterms:W3CDTF">2026-10-15T15:16:00Z</dcterms:created>
  <dcterms:modified xsi:type="dcterms:W3CDTF">2026-10-15T15:16:00Z</dcterms:modified>
</cp:coreProperties>
</file>