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042EA" w14:textId="2DDE9EEF" w:rsidR="00483314" w:rsidRDefault="00483314" w:rsidP="00483314">
      <w:r>
        <w:rPr>
          <w:noProof/>
        </w:rPr>
        <w:drawing>
          <wp:anchor distT="0" distB="0" distL="114300" distR="114300" simplePos="0" relativeHeight="251660288" behindDoc="0" locked="0" layoutInCell="1" allowOverlap="1" wp14:anchorId="6D388D5E" wp14:editId="095AD653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5666740" cy="4248150"/>
            <wp:effectExtent l="0" t="0" r="0" b="0"/>
            <wp:wrapSquare wrapText="bothSides"/>
            <wp:docPr id="1254334268" name="Picture 1" descr="A picture containing sky, outdoor, truck, tran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34268" name="Picture 1" descr="A picture containing sky, outdoor, truck, transpo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F7">
        <w:t>P</w:t>
      </w:r>
      <w:r>
        <w:t>3</w:t>
      </w:r>
    </w:p>
    <w:p w14:paraId="5D581FA3" w14:textId="28DD9DE9" w:rsidR="00CE6092" w:rsidRDefault="00CE6092" w:rsidP="00CE6092">
      <w:r w:rsidRPr="00B47127">
        <w:rPr>
          <w:noProof/>
        </w:rPr>
        <w:drawing>
          <wp:anchor distT="0" distB="0" distL="114300" distR="114300" simplePos="0" relativeHeight="251661312" behindDoc="0" locked="0" layoutInCell="1" allowOverlap="1" wp14:anchorId="75D0CFBF" wp14:editId="50CB1910">
            <wp:simplePos x="0" y="0"/>
            <wp:positionH relativeFrom="margin">
              <wp:align>center</wp:align>
            </wp:positionH>
            <wp:positionV relativeFrom="paragraph">
              <wp:posOffset>5941060</wp:posOffset>
            </wp:positionV>
            <wp:extent cx="5095875" cy="1526540"/>
            <wp:effectExtent l="0" t="0" r="9525" b="0"/>
            <wp:wrapSquare wrapText="bothSides"/>
            <wp:docPr id="2070327353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27353" name="Picture 1" descr="A picture containing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F7">
        <w:t>P</w:t>
      </w:r>
      <w:r w:rsidR="00483314">
        <w:t>4</w:t>
      </w:r>
      <w:r w:rsidRPr="00B47127">
        <w:rPr>
          <w:noProof/>
        </w:rPr>
        <w:drawing>
          <wp:inline distT="0" distB="0" distL="0" distR="0" wp14:anchorId="6C22A9B9" wp14:editId="7CB469A4">
            <wp:extent cx="5943600" cy="1465152"/>
            <wp:effectExtent l="0" t="0" r="0" b="1905"/>
            <wp:docPr id="10014343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435" name="Picture 1" descr="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0870" w14:textId="22C58DC7" w:rsidR="00483314" w:rsidRPr="00483314" w:rsidRDefault="00CE6092" w:rsidP="00CE6092">
      <w:r>
        <w:t>P5</w:t>
      </w:r>
    </w:p>
    <w:sectPr w:rsidR="00483314" w:rsidRPr="00483314" w:rsidSect="00513C68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F2A94" w14:textId="77777777" w:rsidR="0074135C" w:rsidRDefault="0074135C" w:rsidP="00260F63">
      <w:pPr>
        <w:spacing w:after="0" w:line="240" w:lineRule="auto"/>
      </w:pPr>
      <w:r>
        <w:separator/>
      </w:r>
    </w:p>
  </w:endnote>
  <w:endnote w:type="continuationSeparator" w:id="0">
    <w:p w14:paraId="24310E9A" w14:textId="77777777" w:rsidR="0074135C" w:rsidRDefault="0074135C" w:rsidP="0026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E34BE" w14:textId="77777777" w:rsidR="0074135C" w:rsidRDefault="0074135C" w:rsidP="00260F63">
      <w:pPr>
        <w:spacing w:after="0" w:line="240" w:lineRule="auto"/>
      </w:pPr>
      <w:r>
        <w:separator/>
      </w:r>
    </w:p>
  </w:footnote>
  <w:footnote w:type="continuationSeparator" w:id="0">
    <w:p w14:paraId="08D9AAFC" w14:textId="77777777" w:rsidR="0074135C" w:rsidRDefault="0074135C" w:rsidP="0026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9360"/>
    </w:tblGrid>
    <w:tr w:rsidR="00513C68" w:rsidRPr="008B234C" w14:paraId="6D415AFB" w14:textId="77777777" w:rsidTr="00CD6502">
      <w:tc>
        <w:tcPr>
          <w:tcW w:w="11010" w:type="dxa"/>
          <w:vAlign w:val="center"/>
        </w:tcPr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9144"/>
          </w:tblGrid>
          <w:tr w:rsidR="00513C68" w:rsidRPr="008B234C" w14:paraId="12D96415" w14:textId="77777777" w:rsidTr="00CD6502">
            <w:tc>
              <w:tcPr>
                <w:tcW w:w="11010" w:type="dxa"/>
                <w:vAlign w:val="center"/>
              </w:tcPr>
              <w:p w14:paraId="4566C67C" w14:textId="1E4977FA" w:rsidR="00513C68" w:rsidRPr="008B234C" w:rsidRDefault="00513C68" w:rsidP="00513C68">
                <w:pPr>
                  <w:spacing w:after="0" w:line="240" w:lineRule="auto"/>
                  <w:jc w:val="right"/>
                </w:pPr>
              </w:p>
            </w:tc>
          </w:tr>
        </w:tbl>
        <w:p w14:paraId="38E135B9" w14:textId="77777777" w:rsidR="00513C68" w:rsidRDefault="00513C68" w:rsidP="00513C68">
          <w:pPr>
            <w:pStyle w:val="NoSpacing"/>
          </w:pPr>
        </w:p>
        <w:p w14:paraId="1C75C633" w14:textId="10ACBDAA" w:rsidR="00513C68" w:rsidRPr="008B234C" w:rsidRDefault="00513C68" w:rsidP="00513C68">
          <w:pPr>
            <w:spacing w:after="0" w:line="240" w:lineRule="auto"/>
            <w:jc w:val="right"/>
          </w:pPr>
        </w:p>
      </w:tc>
    </w:tr>
  </w:tbl>
  <w:p w14:paraId="7F4C41D2" w14:textId="77777777" w:rsidR="00513C68" w:rsidRDefault="00513C68" w:rsidP="00513C68">
    <w:pPr>
      <w:pStyle w:val="NoSpacing"/>
    </w:pPr>
  </w:p>
  <w:p w14:paraId="5CE9820B" w14:textId="77777777" w:rsidR="00513C68" w:rsidRPr="00513C68" w:rsidRDefault="00513C68" w:rsidP="00513C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9360"/>
    </w:tblGrid>
    <w:tr w:rsidR="00513C68" w:rsidRPr="008B234C" w14:paraId="4B500E96" w14:textId="77777777" w:rsidTr="006F40F7">
      <w:tc>
        <w:tcPr>
          <w:tcW w:w="9360" w:type="dxa"/>
          <w:vAlign w:val="center"/>
        </w:tcPr>
        <w:p w14:paraId="3E728B20" w14:textId="40FD887F" w:rsidR="006F40F7" w:rsidRPr="008B234C" w:rsidRDefault="006F40F7" w:rsidP="00513C68">
          <w:pPr>
            <w:spacing w:after="0" w:line="240" w:lineRule="auto"/>
            <w:jc w:val="right"/>
          </w:pPr>
        </w:p>
      </w:tc>
    </w:tr>
  </w:tbl>
  <w:p w14:paraId="541F918C" w14:textId="77777777" w:rsidR="00513C68" w:rsidRDefault="00513C68" w:rsidP="006F40F7">
    <w:pPr>
      <w:pStyle w:val="NoSpacing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A1"/>
    <w:rsid w:val="000472A1"/>
    <w:rsid w:val="00091C94"/>
    <w:rsid w:val="001E76EC"/>
    <w:rsid w:val="00260F63"/>
    <w:rsid w:val="00483314"/>
    <w:rsid w:val="00513C68"/>
    <w:rsid w:val="005F3D4F"/>
    <w:rsid w:val="0064703D"/>
    <w:rsid w:val="006F40F7"/>
    <w:rsid w:val="0074135C"/>
    <w:rsid w:val="00767F20"/>
    <w:rsid w:val="007E138E"/>
    <w:rsid w:val="008A046B"/>
    <w:rsid w:val="00966AE8"/>
    <w:rsid w:val="00A6139D"/>
    <w:rsid w:val="00B47127"/>
    <w:rsid w:val="00BB6212"/>
    <w:rsid w:val="00CE6092"/>
    <w:rsid w:val="00D827E7"/>
    <w:rsid w:val="00ED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CF663"/>
  <w15:chartTrackingRefBased/>
  <w15:docId w15:val="{BC28AC73-ECA0-4196-94F0-2AC4B204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2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2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2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2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2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2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2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2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2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2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2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2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2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2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2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2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2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2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2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2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72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2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2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2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2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2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2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2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F63"/>
  </w:style>
  <w:style w:type="paragraph" w:styleId="Footer">
    <w:name w:val="footer"/>
    <w:basedOn w:val="Normal"/>
    <w:link w:val="FooterChar"/>
    <w:uiPriority w:val="99"/>
    <w:unhideWhenUsed/>
    <w:rsid w:val="00260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F63"/>
  </w:style>
  <w:style w:type="paragraph" w:styleId="NoSpacing">
    <w:name w:val="No Spacing"/>
    <w:uiPriority w:val="1"/>
    <w:qFormat/>
    <w:rsid w:val="00513C68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 Perry</dc:creator>
  <cp:keywords/>
  <dc:description/>
  <cp:lastModifiedBy>Michelle Parsons</cp:lastModifiedBy>
  <cp:revision>2</cp:revision>
  <cp:lastPrinted>2026-02-03T16:53:00Z</cp:lastPrinted>
  <dcterms:created xsi:type="dcterms:W3CDTF">2026-02-12T18:33:00Z</dcterms:created>
  <dcterms:modified xsi:type="dcterms:W3CDTF">2026-02-12T18:33:00Z</dcterms:modified>
</cp:coreProperties>
</file>