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BDE8D" w14:textId="1C0936DE" w:rsidR="00773DFD" w:rsidRDefault="00773DFD">
      <w:r>
        <w:t>2022 Ford F650 Straight frame gas</w:t>
      </w:r>
    </w:p>
    <w:p w14:paraId="6951C86A" w14:textId="6097031E" w:rsidR="00773DFD" w:rsidRDefault="00773DFD">
      <w:r>
        <w:t>VIN: 1FDNF6AN2NDF09309</w:t>
      </w:r>
    </w:p>
    <w:p w14:paraId="2540DC06" w14:textId="3E7CB659" w:rsidR="000C150F" w:rsidRDefault="000C150F">
      <w:r>
        <w:t>Mileage 150582</w:t>
      </w:r>
    </w:p>
    <w:p w14:paraId="3FE94339" w14:textId="77777777" w:rsidR="000C150F" w:rsidRDefault="000C150F"/>
    <w:p w14:paraId="13FDFAF5" w14:textId="3703BFF7" w:rsidR="00773DFD" w:rsidRDefault="00773DFD">
      <w:r>
        <w:t>COMPRESSOR ASY</w:t>
      </w:r>
    </w:p>
    <w:p w14:paraId="56759B94" w14:textId="61A1EB4A" w:rsidR="00773DFD" w:rsidRDefault="00773DFD">
      <w:r>
        <w:t>KIT</w:t>
      </w:r>
    </w:p>
    <w:p w14:paraId="0A34C5B3" w14:textId="36F9DBF7" w:rsidR="00773DFD" w:rsidRDefault="00773DFD">
      <w:r>
        <w:t xml:space="preserve">O RING </w:t>
      </w:r>
    </w:p>
    <w:p w14:paraId="6A76AB3F" w14:textId="54E8A8FB" w:rsidR="00773DFD" w:rsidRDefault="00773DFD">
      <w:r>
        <w:t>VALVE ASY-EVAPORATING EXPANSION</w:t>
      </w:r>
    </w:p>
    <w:p w14:paraId="43B08912" w14:textId="1908ED0B" w:rsidR="00773DFD" w:rsidRDefault="00773DFD">
      <w:r>
        <w:t>TUBE ASY</w:t>
      </w:r>
    </w:p>
    <w:p w14:paraId="2313374B" w14:textId="1FE5350E" w:rsidR="00773DFD" w:rsidRDefault="00773DFD">
      <w:r>
        <w:t>TUBE ASY</w:t>
      </w:r>
    </w:p>
    <w:p w14:paraId="73127A41" w14:textId="473C63FD" w:rsidR="00773DFD" w:rsidRDefault="00773DFD">
      <w:r>
        <w:t>CONDENSOR ASY</w:t>
      </w:r>
    </w:p>
    <w:p w14:paraId="66972336" w14:textId="445D298A" w:rsidR="00773DFD" w:rsidRDefault="00773DFD">
      <w:r>
        <w:t>FILTER ASY-OIL</w:t>
      </w:r>
    </w:p>
    <w:p w14:paraId="7D6F6BA2" w14:textId="2090C95E" w:rsidR="00773DFD" w:rsidRDefault="00773DFD">
      <w:r>
        <w:t>KIT-FLUSHING &amp; SOLVENT-AIR</w:t>
      </w:r>
    </w:p>
    <w:p w14:paraId="5B751A09" w14:textId="128D1A18" w:rsidR="00773DFD" w:rsidRDefault="00773DFD">
      <w:r>
        <w:t>REFRIGERANT- R</w:t>
      </w:r>
      <w:r w:rsidR="000C0642">
        <w:t>-</w:t>
      </w:r>
      <w:r>
        <w:t>134A</w:t>
      </w:r>
    </w:p>
    <w:p w14:paraId="14C63287" w14:textId="77777777" w:rsidR="000C0642" w:rsidRDefault="000C0642"/>
    <w:p w14:paraId="68E13BB0" w14:textId="10C0DBB2" w:rsidR="00773DFD" w:rsidRDefault="00773DFD">
      <w:r>
        <w:t>LONG BLOCK</w:t>
      </w:r>
    </w:p>
    <w:p w14:paraId="48BA0A13" w14:textId="7100E66D" w:rsidR="00773DFD" w:rsidRDefault="00773DFD">
      <w:r>
        <w:t xml:space="preserve"> KIT-HARDWARE</w:t>
      </w:r>
    </w:p>
    <w:p w14:paraId="32E954C7" w14:textId="16920F91" w:rsidR="00773DFD" w:rsidRDefault="00773DFD">
      <w:r>
        <w:t xml:space="preserve"> BOLT HEX HEAD</w:t>
      </w:r>
    </w:p>
    <w:p w14:paraId="50DE4F6C" w14:textId="4AD86428" w:rsidR="00773DFD" w:rsidRDefault="00773DFD">
      <w:r>
        <w:t xml:space="preserve"> KIT</w:t>
      </w:r>
    </w:p>
    <w:p w14:paraId="2D2B576D" w14:textId="61FD75F8" w:rsidR="00773DFD" w:rsidRDefault="00773DFD">
      <w:r>
        <w:t xml:space="preserve">SEAL </w:t>
      </w:r>
    </w:p>
    <w:p w14:paraId="70E49F9C" w14:textId="25141549" w:rsidR="00773DFD" w:rsidRDefault="00773DFD">
      <w:r>
        <w:t>RING</w:t>
      </w:r>
    </w:p>
    <w:p w14:paraId="6686062A" w14:textId="478DB764" w:rsidR="00773DFD" w:rsidRDefault="00773DFD">
      <w:r>
        <w:t xml:space="preserve"> BOLT</w:t>
      </w:r>
    </w:p>
    <w:p w14:paraId="0699BBD2" w14:textId="3A54CA15" w:rsidR="00773DFD" w:rsidRDefault="00773DFD">
      <w:r>
        <w:t xml:space="preserve"> BOLT</w:t>
      </w:r>
    </w:p>
    <w:p w14:paraId="0328BFBB" w14:textId="7A7BEFD8" w:rsidR="00773DFD" w:rsidRDefault="00773DFD">
      <w:r>
        <w:t>BOLT</w:t>
      </w:r>
    </w:p>
    <w:p w14:paraId="41F45D5E" w14:textId="17EE46FA" w:rsidR="00773DFD" w:rsidRDefault="00773DFD">
      <w:r>
        <w:t xml:space="preserve"> NUT</w:t>
      </w:r>
      <w:r w:rsidR="000C0642">
        <w:t>-</w:t>
      </w:r>
      <w:r>
        <w:t xml:space="preserve"> ADJUSTING SCREW</w:t>
      </w:r>
    </w:p>
    <w:p w14:paraId="5E27D812" w14:textId="577BD25E" w:rsidR="000C0642" w:rsidRDefault="000C0642">
      <w:r>
        <w:t>OIL FILTER</w:t>
      </w:r>
    </w:p>
    <w:p w14:paraId="3B8972A7" w14:textId="0BCCFB59" w:rsidR="000C0642" w:rsidRDefault="000C0642">
      <w:r>
        <w:lastRenderedPageBreak/>
        <w:t>OIL</w:t>
      </w:r>
    </w:p>
    <w:p w14:paraId="308D3F7C" w14:textId="7435C173" w:rsidR="000C0642" w:rsidRDefault="000C0642">
      <w:r>
        <w:t>ANTI-FREEZE</w:t>
      </w:r>
    </w:p>
    <w:p w14:paraId="5C3A429B" w14:textId="513EB509" w:rsidR="000C0642" w:rsidRDefault="000C0642">
      <w:r>
        <w:t>DISTILLED WATER</w:t>
      </w:r>
    </w:p>
    <w:p w14:paraId="2A80952A" w14:textId="2B7CE3AD" w:rsidR="000C0642" w:rsidRDefault="000C0642">
      <w:r>
        <w:t xml:space="preserve">AIR FILTER </w:t>
      </w:r>
    </w:p>
    <w:p w14:paraId="6A4CF3E6" w14:textId="263994C0" w:rsidR="000C0642" w:rsidRDefault="000C0642">
      <w:r>
        <w:t>CABIN FILTER</w:t>
      </w:r>
    </w:p>
    <w:p w14:paraId="47B82BDB" w14:textId="77777777" w:rsidR="00773DFD" w:rsidRDefault="00773DFD"/>
    <w:p w14:paraId="72C5F232" w14:textId="77777777" w:rsidR="00773DFD" w:rsidRDefault="00773DFD"/>
    <w:sectPr w:rsidR="00773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DFD"/>
    <w:rsid w:val="000C0642"/>
    <w:rsid w:val="000C150F"/>
    <w:rsid w:val="00195E1C"/>
    <w:rsid w:val="00274D54"/>
    <w:rsid w:val="00773DFD"/>
    <w:rsid w:val="00CC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5A1AF"/>
  <w15:chartTrackingRefBased/>
  <w15:docId w15:val="{E2B273CB-00F1-4FB7-BFF7-A7AB483A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D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D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D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D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D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D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D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D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D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D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D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D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D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D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D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D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</Words>
  <Characters>334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Cherokee Nation Businesses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Halpain</dc:creator>
  <cp:keywords/>
  <dc:description/>
  <cp:lastModifiedBy>Carrie Souter</cp:lastModifiedBy>
  <cp:revision>2</cp:revision>
  <cp:lastPrinted>2026-03-26T18:39:00Z</cp:lastPrinted>
  <dcterms:created xsi:type="dcterms:W3CDTF">2026-03-26T18:42:00Z</dcterms:created>
  <dcterms:modified xsi:type="dcterms:W3CDTF">2026-03-26T18:42:00Z</dcterms:modified>
</cp:coreProperties>
</file>