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B0658" w14:textId="35F6F3DA" w:rsidR="00B67ACF" w:rsidRDefault="007215DD" w:rsidP="007215DD">
      <w:pPr>
        <w:jc w:val="center"/>
        <w:rPr>
          <w:sz w:val="56"/>
          <w:szCs w:val="56"/>
        </w:rPr>
      </w:pPr>
      <w:r>
        <w:rPr>
          <w:sz w:val="56"/>
          <w:szCs w:val="56"/>
        </w:rPr>
        <w:t>Cigarette Vending Machine Specs</w:t>
      </w:r>
    </w:p>
    <w:p w14:paraId="10B2FB32" w14:textId="5DF5C8E3" w:rsidR="007215DD" w:rsidRDefault="007215DD" w:rsidP="007215DD">
      <w:pPr>
        <w:ind w:left="360"/>
        <w:rPr>
          <w:sz w:val="56"/>
          <w:szCs w:val="56"/>
        </w:rPr>
      </w:pPr>
      <w:r w:rsidRPr="007215D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2B8B3F" wp14:editId="231BBAC4">
                <wp:simplePos x="0" y="0"/>
                <wp:positionH relativeFrom="column">
                  <wp:posOffset>2672080</wp:posOffset>
                </wp:positionH>
                <wp:positionV relativeFrom="paragraph">
                  <wp:posOffset>220980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8CC69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VC630S</w:t>
                            </w:r>
                          </w:p>
                          <w:p w14:paraId="56D6C6AA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VC6S041401009</w:t>
                            </w:r>
                          </w:p>
                          <w:p w14:paraId="5A6250D7" w14:textId="4FA8050D" w:rsidR="007215DD" w:rsidRP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32” Wide X 25” Deep X 31” Tall</w:t>
                            </w:r>
                          </w:p>
                          <w:p w14:paraId="72817954" w14:textId="0737C8A3" w:rsidR="007215DD" w:rsidRPr="00E74B00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Price for Sell: 1550.00</w:t>
                            </w:r>
                          </w:p>
                          <w:p w14:paraId="1EADD13E" w14:textId="59BFDAD9" w:rsidR="00E74B00" w:rsidRPr="007215DD" w:rsidRDefault="00E74B00" w:rsidP="007215DD">
                            <w:pPr>
                              <w:pStyle w:val="xxmsonormal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QTY: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2B8B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0.4pt;margin-top:17.4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3Xc6j3gAAAAoBAAAPAAAAZHJzL2Rvd25yZXYueG1sTI/NTsMwEITvSLyDtUjcqI0JAUKc&#10;qorgWqktEtdtbJKAf0LspOHtWU7ltBrtaOabcr04y2Yzxj54BbcrAcz4JujetwreDq83j8BiQq/R&#10;Bm8U/JgI6+ryosRCh5PfmXmfWkYhPhaooEtpKDiPTWccxlUYjKffRxgdJpJjy/WIJwp3lkshcu6w&#10;99TQ4WDqzjRf+8kpmA71Zt7V8vN93upsm7+gQ/ut1PXVsnkGlsySzmb4wyd0qIjpGCavI7MKMikI&#10;PSm4y+iS4eFJ5sCOCuR9LoBXJf8/ofoF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t13Oo94AAAAKAQAADwAAAAAAAAAAAAAAAABrBAAAZHJzL2Rvd25yZXYueG1sUEsFBgAAAAAEAAQA&#10;8wAAAHYFAAAAAA==&#10;">
                <v:textbox style="mso-fit-shape-to-text:t">
                  <w:txbxContent>
                    <w:p w14:paraId="6F48CC69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VC630S</w:t>
                      </w:r>
                    </w:p>
                    <w:p w14:paraId="56D6C6AA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VC6S041401009</w:t>
                      </w:r>
                    </w:p>
                    <w:p w14:paraId="5A6250D7" w14:textId="4FA8050D" w:rsidR="007215DD" w:rsidRPr="007215DD" w:rsidRDefault="007215DD" w:rsidP="007215DD">
                      <w:pPr>
                        <w:pStyle w:val="xxmsonormal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32” Wide X 25” Deep X 31” Tall</w:t>
                      </w:r>
                    </w:p>
                    <w:p w14:paraId="72817954" w14:textId="0737C8A3" w:rsidR="007215DD" w:rsidRPr="00E74B00" w:rsidRDefault="007215DD" w:rsidP="007215DD">
                      <w:pPr>
                        <w:pStyle w:val="xxmsonormal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Price for Sell: 1550.00</w:t>
                      </w:r>
                    </w:p>
                    <w:p w14:paraId="1EADD13E" w14:textId="59BFDAD9" w:rsidR="00E74B00" w:rsidRPr="007215DD" w:rsidRDefault="00E74B00" w:rsidP="007215DD">
                      <w:pPr>
                        <w:pStyle w:val="xxmsonormal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QTY: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118476" wp14:editId="37C12F4A">
            <wp:extent cx="2160887" cy="3003550"/>
            <wp:effectExtent l="0" t="0" r="0" b="6350"/>
            <wp:docPr id="3556941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2886" cy="302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7CC3D" w14:textId="7D1F0787" w:rsidR="007215DD" w:rsidRDefault="007215DD" w:rsidP="007215DD">
      <w:pPr>
        <w:ind w:left="360"/>
        <w:rPr>
          <w:sz w:val="56"/>
          <w:szCs w:val="56"/>
        </w:rPr>
      </w:pPr>
    </w:p>
    <w:p w14:paraId="2256A605" w14:textId="7C300C06" w:rsidR="007215DD" w:rsidRDefault="007215DD" w:rsidP="007215DD">
      <w:pPr>
        <w:ind w:left="360"/>
        <w:rPr>
          <w:sz w:val="56"/>
          <w:szCs w:val="56"/>
        </w:rPr>
      </w:pPr>
      <w:r w:rsidRPr="007215DD">
        <w:rPr>
          <w:sz w:val="56"/>
          <w:szCs w:val="56"/>
        </w:rPr>
        <w:drawing>
          <wp:anchor distT="0" distB="0" distL="114300" distR="114300" simplePos="0" relativeHeight="251658241" behindDoc="1" locked="0" layoutInCell="1" allowOverlap="1" wp14:anchorId="002A604C" wp14:editId="602A9660">
            <wp:simplePos x="0" y="0"/>
            <wp:positionH relativeFrom="column">
              <wp:posOffset>3587750</wp:posOffset>
            </wp:positionH>
            <wp:positionV relativeFrom="paragraph">
              <wp:posOffset>107950</wp:posOffset>
            </wp:positionV>
            <wp:extent cx="2355850" cy="3545205"/>
            <wp:effectExtent l="0" t="0" r="6350" b="0"/>
            <wp:wrapThrough wrapText="bothSides">
              <wp:wrapPolygon edited="0">
                <wp:start x="0" y="0"/>
                <wp:lineTo x="0" y="21472"/>
                <wp:lineTo x="21484" y="21472"/>
                <wp:lineTo x="21484" y="0"/>
                <wp:lineTo x="0" y="0"/>
              </wp:wrapPolygon>
            </wp:wrapThrough>
            <wp:docPr id="377320712" name="Picture 1" descr="A picture containing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20712" name="Picture 1" descr="A picture containing websit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5D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6893B1" wp14:editId="4EF3464A">
                <wp:simplePos x="0" y="0"/>
                <wp:positionH relativeFrom="column">
                  <wp:posOffset>805180</wp:posOffset>
                </wp:positionH>
                <wp:positionV relativeFrom="paragraph">
                  <wp:posOffset>468630</wp:posOffset>
                </wp:positionV>
                <wp:extent cx="2360930" cy="1404620"/>
                <wp:effectExtent l="0" t="0" r="22860" b="11430"/>
                <wp:wrapSquare wrapText="bothSides"/>
                <wp:docPr id="1019640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CDD12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67132</w:t>
                            </w:r>
                          </w:p>
                          <w:p w14:paraId="2E99C605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440561554</w:t>
                            </w:r>
                          </w:p>
                          <w:p w14:paraId="584C342B" w14:textId="1C688EFD" w:rsidR="007215DD" w:rsidRP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28’ Wide X 19” Deep X 54” Tall</w:t>
                            </w:r>
                          </w:p>
                          <w:p w14:paraId="4104F62A" w14:textId="22FD0158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QTY: 1</w:t>
                            </w:r>
                          </w:p>
                          <w:p w14:paraId="4ED90D38" w14:textId="7A4B93CD" w:rsidR="007215DD" w:rsidRP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/>
                              </w:rPr>
                              <w:t>Price for Sell: 1700.00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893B1" id="_x0000_s1027" type="#_x0000_t202" style="position:absolute;left:0;text-align:left;margin-left:63.4pt;margin-top:36.9pt;width:185.9pt;height:110.6pt;z-index:25165824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nhiin3gAAAAoBAAAPAAAAZHJzL2Rvd25yZXYueG1sTI/BTsMwEETvSPyDtUjcqEMo&#10;oQ1xqiqCa6W2SFy3sUkC9jrEThr+nuVUTqPRjGbfFpvZWTGZIXSeFNwvEhCGaq87ahS8HV/vViBC&#10;RNJoPRkFPybApry+KjDX/kx7Mx1iI3iEQo4K2hj7XMpQt8ZhWPjeEGcffnAY2Q6N1AOeedxZmSZJ&#10;Jh12xBda7E3VmvrrMDoF47HaTvsq/Xyfdnq5y17Qof1W6vZm3j6DiGaOlzL84TM6lMx08iPpICz7&#10;NGP0qODpgZULy/UqA3FSkK4fE5BlIf+/UP4C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Z4Yop94AAAAKAQAADwAAAAAAAAAAAAAAAABuBAAAZHJzL2Rvd25yZXYueG1sUEsFBgAAAAAE&#10;AAQA8wAAAHkFAAAAAA==&#10;">
                <v:textbox style="mso-fit-shape-to-text:t">
                  <w:txbxContent>
                    <w:p w14:paraId="3D5CDD12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67132</w:t>
                      </w:r>
                    </w:p>
                    <w:p w14:paraId="2E99C605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440561554</w:t>
                      </w:r>
                    </w:p>
                    <w:p w14:paraId="584C342B" w14:textId="1C688EFD" w:rsidR="007215DD" w:rsidRPr="007215DD" w:rsidRDefault="007215DD" w:rsidP="007215DD">
                      <w:pPr>
                        <w:pStyle w:val="xxmsonormal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28’ Wide X 19” Deep X 54” Tall</w:t>
                      </w:r>
                    </w:p>
                    <w:p w14:paraId="4104F62A" w14:textId="22FD0158" w:rsidR="007215DD" w:rsidRDefault="007215DD" w:rsidP="007215DD">
                      <w:pPr>
                        <w:pStyle w:val="xxmsonormal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QTY: 1</w:t>
                      </w:r>
                    </w:p>
                    <w:p w14:paraId="4ED90D38" w14:textId="7A4B93CD" w:rsidR="007215DD" w:rsidRPr="007215DD" w:rsidRDefault="007215DD" w:rsidP="007215DD">
                      <w:pPr>
                        <w:pStyle w:val="xxmsonormal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Aptos" w:hAnsi="Aptos"/>
                          <w:color w:val="000000"/>
                        </w:rPr>
                        <w:t>Price for Sell: 1700.00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D672E7" w14:textId="77777777" w:rsidR="007215DD" w:rsidRPr="007215DD" w:rsidRDefault="007215DD" w:rsidP="007215DD">
      <w:pPr>
        <w:rPr>
          <w:sz w:val="56"/>
          <w:szCs w:val="56"/>
        </w:rPr>
      </w:pPr>
    </w:p>
    <w:p w14:paraId="39C0516E" w14:textId="77777777" w:rsidR="007215DD" w:rsidRPr="007215DD" w:rsidRDefault="007215DD" w:rsidP="007215DD">
      <w:pPr>
        <w:rPr>
          <w:sz w:val="56"/>
          <w:szCs w:val="56"/>
        </w:rPr>
      </w:pPr>
    </w:p>
    <w:p w14:paraId="0E80CF37" w14:textId="77777777" w:rsidR="007215DD" w:rsidRPr="007215DD" w:rsidRDefault="007215DD" w:rsidP="007215DD">
      <w:pPr>
        <w:rPr>
          <w:sz w:val="56"/>
          <w:szCs w:val="56"/>
        </w:rPr>
      </w:pPr>
    </w:p>
    <w:p w14:paraId="7913DE14" w14:textId="77777777" w:rsidR="007215DD" w:rsidRPr="007215DD" w:rsidRDefault="007215DD" w:rsidP="007215DD">
      <w:pPr>
        <w:rPr>
          <w:sz w:val="56"/>
          <w:szCs w:val="56"/>
        </w:rPr>
      </w:pPr>
    </w:p>
    <w:p w14:paraId="03FBD027" w14:textId="6E6D11AD" w:rsidR="007215DD" w:rsidRDefault="007215DD" w:rsidP="007215DD">
      <w:pPr>
        <w:tabs>
          <w:tab w:val="left" w:pos="395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256E0F0B" w14:textId="1EBD381E" w:rsidR="007215DD" w:rsidRDefault="007215DD" w:rsidP="007215DD">
      <w:pPr>
        <w:tabs>
          <w:tab w:val="left" w:pos="3950"/>
        </w:tabs>
        <w:rPr>
          <w:sz w:val="56"/>
          <w:szCs w:val="56"/>
        </w:rPr>
      </w:pPr>
      <w:r w:rsidRPr="007215D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E8E369C" wp14:editId="1D38F952">
                <wp:simplePos x="0" y="0"/>
                <wp:positionH relativeFrom="column">
                  <wp:posOffset>2030730</wp:posOffset>
                </wp:positionH>
                <wp:positionV relativeFrom="paragraph">
                  <wp:posOffset>379730</wp:posOffset>
                </wp:positionV>
                <wp:extent cx="2360930" cy="1404620"/>
                <wp:effectExtent l="0" t="0" r="22860" b="11430"/>
                <wp:wrapSquare wrapText="bothSides"/>
                <wp:docPr id="774552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2D56D" w14:textId="77777777" w:rsidR="000A60A3" w:rsidRDefault="000A60A3" w:rsidP="000A60A3">
                            <w:pPr>
                              <w:shd w:val="clear" w:color="auto" w:fill="FFFFFF"/>
                              <w:spacing w:after="0"/>
                              <w:ind w:left="720" w:hanging="360"/>
                              <w:jc w:val="center"/>
                            </w:pPr>
                          </w:p>
                          <w:p w14:paraId="0592F979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8636</w:t>
                            </w:r>
                          </w:p>
                          <w:p w14:paraId="7279463D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1-2308-5624</w:t>
                            </w:r>
                          </w:p>
                          <w:p w14:paraId="3188743C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29’’ Wide X 29” Deep X 72” Tall</w:t>
                            </w:r>
                          </w:p>
                          <w:p w14:paraId="17FE1155" w14:textId="11AE826A" w:rsidR="000A60A3" w:rsidRPr="000A60A3" w:rsidRDefault="007215DD" w:rsidP="000A60A3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 Price for sell: 2000.0</w:t>
                            </w:r>
                            <w:r w:rsidR="000A60A3"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0</w:t>
                            </w:r>
                          </w:p>
                          <w:p w14:paraId="0917E74B" w14:textId="77777777" w:rsidR="007215DD" w:rsidRDefault="007215DD" w:rsidP="000A60A3">
                            <w:pPr>
                              <w:pStyle w:val="xxmsonormal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Aptos" w:hAnsi="Aptos"/>
                                <w:color w:val="000000"/>
                              </w:rPr>
                            </w:pPr>
                          </w:p>
                          <w:p w14:paraId="5A27D787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3507</w:t>
                            </w:r>
                          </w:p>
                          <w:p w14:paraId="45844610" w14:textId="77777777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123168608283</w:t>
                            </w:r>
                          </w:p>
                          <w:p w14:paraId="7E809C7D" w14:textId="78D84A3D" w:rsidR="007215DD" w:rsidRDefault="007215DD" w:rsidP="007215DD">
                            <w:pPr>
                              <w:pStyle w:val="xxmsonormal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29” Wide X 29” Deep X 72” Tall</w:t>
                            </w:r>
                          </w:p>
                          <w:p w14:paraId="07D6311B" w14:textId="59490619" w:rsidR="007215DD" w:rsidRDefault="000A60A3" w:rsidP="0072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Price for sell: 2000.00</w:t>
                            </w:r>
                          </w:p>
                          <w:p w14:paraId="65825248" w14:textId="5EE83062" w:rsidR="000A60A3" w:rsidRDefault="000A60A3" w:rsidP="0072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QTY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E369C" id="_x0000_s1028" type="#_x0000_t202" style="position:absolute;margin-left:159.9pt;margin-top:29.9pt;width:185.9pt;height:110.6pt;z-index:25165824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cONTYN4AAAAKAQAADwAAAGRycy9kb3ducmV2LnhtbEyPQU+DQBCF7yb+h82YeLML&#10;qKSlDE1D9NqkrYnXKbsFlJ1FdqH4792e7GnyMi/vfS/fzKYTkx5caxkhXkQgNFdWtVwjfBzfn5Yg&#10;nCdW1FnWCL/awaa4v8spU/bCez0dfC1CCLuMEBrv+0xKVzXakFvYXnP4ne1gyAc51FINdAnhppNJ&#10;FKXSUMuhoaFel42uvg+jQRiP5Xbal8nX57RTL7v0jQx1P4iPD/N2DcLr2f+b4Yof0KEITCc7snKi&#10;Q3iOVwHdI7xebzCkqzgFcUJIlnEEssjl7YTiDwAA//8DAFBLAQItABQABgAIAAAAIQC2gziS/gAA&#10;AOEBAAATAAAAAAAAAAAAAAAAAAAAAABbQ29udGVudF9UeXBlc10ueG1sUEsBAi0AFAAGAAgAAAAh&#10;ADj9If/WAAAAlAEAAAsAAAAAAAAAAAAAAAAALwEAAF9yZWxzLy5yZWxzUEsBAi0AFAAGAAgAAAAh&#10;AAUE2tcVAgAAJwQAAA4AAAAAAAAAAAAAAAAALgIAAGRycy9lMm9Eb2MueG1sUEsBAi0AFAAGAAgA&#10;AAAhAHDjU2DeAAAACgEAAA8AAAAAAAAAAAAAAAAAbwQAAGRycy9kb3ducmV2LnhtbFBLBQYAAAAA&#10;BAAEAPMAAAB6BQAAAAA=&#10;">
                <v:textbox style="mso-fit-shape-to-text:t">
                  <w:txbxContent>
                    <w:p w14:paraId="1B32D56D" w14:textId="77777777" w:rsidR="000A60A3" w:rsidRDefault="000A60A3" w:rsidP="000A60A3">
                      <w:pPr>
                        <w:shd w:val="clear" w:color="auto" w:fill="FFFFFF"/>
                        <w:spacing w:after="0"/>
                        <w:ind w:left="720" w:hanging="360"/>
                        <w:jc w:val="center"/>
                      </w:pPr>
                    </w:p>
                    <w:p w14:paraId="0592F979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8636</w:t>
                      </w:r>
                    </w:p>
                    <w:p w14:paraId="7279463D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1-2308-5624</w:t>
                      </w:r>
                    </w:p>
                    <w:p w14:paraId="3188743C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29’’ Wide X 29” Deep X 72” Tall</w:t>
                      </w:r>
                    </w:p>
                    <w:p w14:paraId="17FE1155" w14:textId="11AE826A" w:rsidR="000A60A3" w:rsidRPr="000A60A3" w:rsidRDefault="007215DD" w:rsidP="000A60A3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 Price for sell: 2000.0</w:t>
                      </w:r>
                      <w:r w:rsidR="000A60A3"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0</w:t>
                      </w:r>
                    </w:p>
                    <w:p w14:paraId="0917E74B" w14:textId="77777777" w:rsidR="007215DD" w:rsidRDefault="007215DD" w:rsidP="000A60A3">
                      <w:pPr>
                        <w:pStyle w:val="xxmsonormal"/>
                        <w:shd w:val="clear" w:color="auto" w:fill="FFFFFF"/>
                        <w:spacing w:before="0" w:beforeAutospacing="0" w:after="0" w:afterAutospacing="0"/>
                        <w:ind w:left="720"/>
                        <w:rPr>
                          <w:rFonts w:ascii="Aptos" w:hAnsi="Aptos"/>
                          <w:color w:val="000000"/>
                        </w:rPr>
                      </w:pPr>
                    </w:p>
                    <w:p w14:paraId="5A27D787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3507</w:t>
                      </w:r>
                    </w:p>
                    <w:p w14:paraId="45844610" w14:textId="77777777" w:rsidR="007215DD" w:rsidRDefault="007215DD" w:rsidP="007215DD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123168608283</w:t>
                      </w:r>
                    </w:p>
                    <w:p w14:paraId="7E809C7D" w14:textId="78D84A3D" w:rsidR="007215DD" w:rsidRDefault="007215DD" w:rsidP="007215DD">
                      <w:pPr>
                        <w:pStyle w:val="xxmsonormal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29” Wide X 29” Deep X 72” Tall</w:t>
                      </w:r>
                    </w:p>
                    <w:p w14:paraId="07D6311B" w14:textId="59490619" w:rsidR="007215DD" w:rsidRDefault="000A60A3" w:rsidP="007215D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Price for sell: 2000.00</w:t>
                      </w:r>
                    </w:p>
                    <w:p w14:paraId="65825248" w14:textId="5EE83062" w:rsidR="000A60A3" w:rsidRDefault="000A60A3" w:rsidP="007215D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QTY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15DD">
        <w:rPr>
          <w:sz w:val="56"/>
          <w:szCs w:val="56"/>
        </w:rPr>
        <w:drawing>
          <wp:inline distT="0" distB="0" distL="0" distR="0" wp14:anchorId="04FAECA4" wp14:editId="07A2B3BE">
            <wp:extent cx="1708150" cy="3453077"/>
            <wp:effectExtent l="0" t="0" r="6350" b="0"/>
            <wp:docPr id="320313365" name="Picture 1" descr="A picture containing text, vending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3365" name="Picture 1" descr="A picture containing text, vending machi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6664" cy="34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6DC3" w14:textId="6C260D63" w:rsidR="000A60A3" w:rsidRDefault="000A60A3" w:rsidP="000A60A3">
      <w:pPr>
        <w:rPr>
          <w:sz w:val="56"/>
          <w:szCs w:val="56"/>
        </w:rPr>
      </w:pPr>
      <w:r w:rsidRPr="000A60A3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9F653F0" wp14:editId="7A346593">
                <wp:simplePos x="0" y="0"/>
                <wp:positionH relativeFrom="column">
                  <wp:posOffset>1579880</wp:posOffset>
                </wp:positionH>
                <wp:positionV relativeFrom="paragraph">
                  <wp:posOffset>452120</wp:posOffset>
                </wp:positionV>
                <wp:extent cx="2360930" cy="1404620"/>
                <wp:effectExtent l="0" t="0" r="22860" b="11430"/>
                <wp:wrapSquare wrapText="bothSides"/>
                <wp:docPr id="880969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6F417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3506</w:t>
                            </w:r>
                          </w:p>
                          <w:p w14:paraId="482EFF7B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123653209152</w:t>
                            </w:r>
                          </w:p>
                          <w:p w14:paraId="4E0BE574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21” Wide X 35” Deep X </w:t>
                            </w:r>
                            <w:proofErr w:type="gramStart"/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69”Tall</w:t>
                            </w:r>
                            <w:proofErr w:type="gramEnd"/>
                          </w:p>
                          <w:p w14:paraId="396E6FD4" w14:textId="3377D8B2" w:rsidR="000A60A3" w:rsidRDefault="000A60A3" w:rsidP="000A60A3">
                            <w:pPr>
                              <w:pStyle w:val="xxmsonormal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Aptos" w:hAnsi="Aptos"/>
                                <w:color w:val="000000"/>
                              </w:rPr>
                            </w:pPr>
                          </w:p>
                          <w:p w14:paraId="5CC4E5F1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3506</w:t>
                            </w:r>
                          </w:p>
                          <w:p w14:paraId="08B624CC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123653009152</w:t>
                            </w:r>
                          </w:p>
                          <w:p w14:paraId="4EAE5C35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21” Wide X 35” Deep X 69” Tall</w:t>
                            </w:r>
                          </w:p>
                          <w:p w14:paraId="12143CA4" w14:textId="17C10300" w:rsidR="000A60A3" w:rsidRDefault="000A60A3" w:rsidP="000A60A3">
                            <w:pPr>
                              <w:pStyle w:val="xxmsonormal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Aptos" w:hAnsi="Aptos"/>
                                <w:color w:val="000000"/>
                              </w:rPr>
                            </w:pPr>
                          </w:p>
                          <w:p w14:paraId="2D671BD2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3582</w:t>
                            </w:r>
                          </w:p>
                          <w:p w14:paraId="67A322A0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136600214288</w:t>
                            </w:r>
                          </w:p>
                          <w:p w14:paraId="78743E12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21” Wide X 35” Deep X 72” Tall</w:t>
                            </w:r>
                          </w:p>
                          <w:p w14:paraId="1E7E329A" w14:textId="629CE4C6" w:rsidR="000A60A3" w:rsidRDefault="000A60A3" w:rsidP="000A60A3">
                            <w:pPr>
                              <w:pStyle w:val="xxmsonormal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Aptos" w:hAnsi="Aptos"/>
                                <w:color w:val="000000"/>
                              </w:rPr>
                            </w:pPr>
                          </w:p>
                          <w:p w14:paraId="6A67ED5F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Model # 3582</w:t>
                            </w:r>
                          </w:p>
                          <w:p w14:paraId="300A54E4" w14:textId="77777777" w:rsid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Ser # 14177621678</w:t>
                            </w:r>
                          </w:p>
                          <w:p w14:paraId="0DD2FDCE" w14:textId="759DB9B7" w:rsidR="000A60A3" w:rsidRP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21” wide X 35” deep X 72” Tall</w:t>
                            </w:r>
                          </w:p>
                          <w:p w14:paraId="4A5AC78B" w14:textId="26510C06" w:rsidR="000A60A3" w:rsidRP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Price for Sell: 2000.00</w:t>
                            </w:r>
                          </w:p>
                          <w:p w14:paraId="55EBA171" w14:textId="4C45EFA5" w:rsidR="000A60A3" w:rsidRPr="000A60A3" w:rsidRDefault="000A60A3" w:rsidP="000A60A3">
                            <w:pPr>
                              <w:pStyle w:val="xxmsonormal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QTY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653F0" id="_x0000_s1029" type="#_x0000_t202" style="position:absolute;margin-left:124.4pt;margin-top:35.6pt;width:185.9pt;height:110.6pt;z-index:2516582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wf1I390AAAAKAQAADwAAAGRycy9kb3ducmV2LnhtbEyPzU7DMBCE70i8g7VI3KhT&#10;KwolxKmqCK6V+iNx3cZLEojtEDtpeHuWExxHM5r5ptguthczjaHzTsN6lYAgV3vTuUbD+fT6sAER&#10;IjqDvXek4ZsCbMvbmwJz46/uQPMxNoJLXMhRQxvjkEsZ6pYshpUfyLH37keLkeXYSDPilcttL1WS&#10;ZNJi53ihxYGqlurP42Q1TKdqNx8q9fE27026z17QYv+l9f3dsnsGEWmJf2H4xWd0KJnp4idngug1&#10;qHTD6FHD41qB4ECmkgzEhZ0nlYIsC/n/QvkDAAD//wMAUEsBAi0AFAAGAAgAAAAhALaDOJL+AAAA&#10;4QEAABMAAAAAAAAAAAAAAAAAAAAAAFtDb250ZW50X1R5cGVzXS54bWxQSwECLQAUAAYACAAAACEA&#10;OP0h/9YAAACUAQAACwAAAAAAAAAAAAAAAAAvAQAAX3JlbHMvLnJlbHNQSwECLQAUAAYACAAAACEA&#10;17O0IRUCAAAnBAAADgAAAAAAAAAAAAAAAAAuAgAAZHJzL2Uyb0RvYy54bWxQSwECLQAUAAYACAAA&#10;ACEAwf1I390AAAAKAQAADwAAAAAAAAAAAAAAAABvBAAAZHJzL2Rvd25yZXYueG1sUEsFBgAAAAAE&#10;AAQA8wAAAHkFAAAAAA==&#10;">
                <v:textbox style="mso-fit-shape-to-text:t">
                  <w:txbxContent>
                    <w:p w14:paraId="45E6F417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3506</w:t>
                      </w:r>
                    </w:p>
                    <w:p w14:paraId="482EFF7B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123653209152</w:t>
                      </w:r>
                    </w:p>
                    <w:p w14:paraId="4E0BE574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 xml:space="preserve">21” Wide X 35” Deep X </w:t>
                      </w:r>
                      <w:proofErr w:type="gramStart"/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69”Tall</w:t>
                      </w:r>
                      <w:proofErr w:type="gramEnd"/>
                    </w:p>
                    <w:p w14:paraId="396E6FD4" w14:textId="3377D8B2" w:rsidR="000A60A3" w:rsidRDefault="000A60A3" w:rsidP="000A60A3">
                      <w:pPr>
                        <w:pStyle w:val="xxmsonormal"/>
                        <w:shd w:val="clear" w:color="auto" w:fill="FFFFFF"/>
                        <w:spacing w:before="0" w:beforeAutospacing="0" w:after="0" w:afterAutospacing="0"/>
                        <w:ind w:left="720"/>
                        <w:rPr>
                          <w:rFonts w:ascii="Aptos" w:hAnsi="Aptos"/>
                          <w:color w:val="000000"/>
                        </w:rPr>
                      </w:pPr>
                    </w:p>
                    <w:p w14:paraId="5CC4E5F1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3506</w:t>
                      </w:r>
                    </w:p>
                    <w:p w14:paraId="08B624CC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123653009152</w:t>
                      </w:r>
                    </w:p>
                    <w:p w14:paraId="4EAE5C35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21” Wide X 35” Deep X 69” Tall</w:t>
                      </w:r>
                    </w:p>
                    <w:p w14:paraId="12143CA4" w14:textId="17C10300" w:rsidR="000A60A3" w:rsidRDefault="000A60A3" w:rsidP="000A60A3">
                      <w:pPr>
                        <w:pStyle w:val="xxmsonormal"/>
                        <w:shd w:val="clear" w:color="auto" w:fill="FFFFFF"/>
                        <w:spacing w:before="0" w:beforeAutospacing="0" w:after="0" w:afterAutospacing="0"/>
                        <w:ind w:left="720"/>
                        <w:rPr>
                          <w:rFonts w:ascii="Aptos" w:hAnsi="Aptos"/>
                          <w:color w:val="000000"/>
                        </w:rPr>
                      </w:pPr>
                    </w:p>
                    <w:p w14:paraId="2D671BD2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3582</w:t>
                      </w:r>
                    </w:p>
                    <w:p w14:paraId="67A322A0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136600214288</w:t>
                      </w:r>
                    </w:p>
                    <w:p w14:paraId="78743E12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21” Wide X 35” Deep X 72” Tall</w:t>
                      </w:r>
                    </w:p>
                    <w:p w14:paraId="1E7E329A" w14:textId="629CE4C6" w:rsidR="000A60A3" w:rsidRDefault="000A60A3" w:rsidP="000A60A3">
                      <w:pPr>
                        <w:pStyle w:val="xxmsonormal"/>
                        <w:shd w:val="clear" w:color="auto" w:fill="FFFFFF"/>
                        <w:spacing w:before="0" w:beforeAutospacing="0" w:after="0" w:afterAutospacing="0"/>
                        <w:ind w:left="720"/>
                        <w:rPr>
                          <w:rFonts w:ascii="Aptos" w:hAnsi="Aptos"/>
                          <w:color w:val="000000"/>
                        </w:rPr>
                      </w:pPr>
                    </w:p>
                    <w:p w14:paraId="6A67ED5F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Model # 3582</w:t>
                      </w:r>
                    </w:p>
                    <w:p w14:paraId="300A54E4" w14:textId="77777777" w:rsid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Ser # 14177621678</w:t>
                      </w:r>
                    </w:p>
                    <w:p w14:paraId="0DD2FDCE" w14:textId="759DB9B7" w:rsidR="000A60A3" w:rsidRP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21” wide X 35” deep X 72” Tall</w:t>
                      </w:r>
                    </w:p>
                    <w:p w14:paraId="4A5AC78B" w14:textId="26510C06" w:rsidR="000A60A3" w:rsidRP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Price for Sell: 2000.00</w:t>
                      </w:r>
                    </w:p>
                    <w:p w14:paraId="55EBA171" w14:textId="4C45EFA5" w:rsidR="000A60A3" w:rsidRPr="000A60A3" w:rsidRDefault="000A60A3" w:rsidP="000A60A3">
                      <w:pPr>
                        <w:pStyle w:val="xxmsonormal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inherit" w:hAnsi="inherit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QTY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EFACCF" w14:textId="742FE30B" w:rsidR="000A60A3" w:rsidRPr="000A60A3" w:rsidRDefault="000A60A3" w:rsidP="000A60A3">
      <w:pPr>
        <w:tabs>
          <w:tab w:val="left" w:pos="4040"/>
        </w:tabs>
        <w:jc w:val="right"/>
        <w:rPr>
          <w:sz w:val="56"/>
          <w:szCs w:val="56"/>
        </w:rPr>
      </w:pPr>
      <w:r>
        <w:rPr>
          <w:sz w:val="56"/>
          <w:szCs w:val="56"/>
        </w:rPr>
        <w:tab/>
      </w:r>
      <w:r w:rsidRPr="000A60A3">
        <w:rPr>
          <w:sz w:val="56"/>
          <w:szCs w:val="56"/>
        </w:rPr>
        <w:drawing>
          <wp:inline distT="0" distB="0" distL="0" distR="0" wp14:anchorId="1C20A216" wp14:editId="61E1C3EE">
            <wp:extent cx="1587865" cy="3765550"/>
            <wp:effectExtent l="0" t="0" r="0" b="6350"/>
            <wp:docPr id="157480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02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3044" cy="38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0A3" w:rsidRPr="000A60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519B4"/>
    <w:multiLevelType w:val="hybridMultilevel"/>
    <w:tmpl w:val="8A78C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54A7D"/>
    <w:multiLevelType w:val="hybridMultilevel"/>
    <w:tmpl w:val="B7966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F4E"/>
    <w:multiLevelType w:val="hybridMultilevel"/>
    <w:tmpl w:val="3FBA1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654DC"/>
    <w:multiLevelType w:val="hybridMultilevel"/>
    <w:tmpl w:val="6164A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F6CEA"/>
    <w:multiLevelType w:val="hybridMultilevel"/>
    <w:tmpl w:val="3E7EE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39446">
    <w:abstractNumId w:val="4"/>
  </w:num>
  <w:num w:numId="2" w16cid:durableId="2035426020">
    <w:abstractNumId w:val="3"/>
  </w:num>
  <w:num w:numId="3" w16cid:durableId="1335064704">
    <w:abstractNumId w:val="0"/>
  </w:num>
  <w:num w:numId="4" w16cid:durableId="1623996109">
    <w:abstractNumId w:val="1"/>
  </w:num>
  <w:num w:numId="5" w16cid:durableId="1055735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5DD"/>
    <w:rsid w:val="000A60A3"/>
    <w:rsid w:val="001A47EC"/>
    <w:rsid w:val="005C615D"/>
    <w:rsid w:val="007215DD"/>
    <w:rsid w:val="00774507"/>
    <w:rsid w:val="00791B00"/>
    <w:rsid w:val="00B67ACF"/>
    <w:rsid w:val="00C07D53"/>
    <w:rsid w:val="00E7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FFFC6"/>
  <w15:chartTrackingRefBased/>
  <w15:docId w15:val="{D090C517-0CA6-4958-8DB9-FE698DAE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5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5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5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5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5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5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5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5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5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5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5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5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5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5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5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5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5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5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5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5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5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5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5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5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5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5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5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5DD"/>
    <w:rPr>
      <w:b/>
      <w:bCs/>
      <w:smallCaps/>
      <w:color w:val="0F4761" w:themeColor="accent1" w:themeShade="BF"/>
      <w:spacing w:val="5"/>
    </w:rPr>
  </w:style>
  <w:style w:type="paragraph" w:customStyle="1" w:styleId="xxmsonormal">
    <w:name w:val="x_x_msonormal"/>
    <w:basedOn w:val="Normal"/>
    <w:rsid w:val="0072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47</Characters>
  <Application>Microsoft Office Word</Application>
  <DocSecurity>4</DocSecurity>
  <Lines>47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Bean</dc:creator>
  <cp:keywords/>
  <dc:description/>
  <cp:lastModifiedBy>Ian Bean</cp:lastModifiedBy>
  <cp:revision>3</cp:revision>
  <dcterms:created xsi:type="dcterms:W3CDTF">2026-04-02T01:56:00Z</dcterms:created>
  <dcterms:modified xsi:type="dcterms:W3CDTF">2026-04-02T16:26:00Z</dcterms:modified>
</cp:coreProperties>
</file>