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A83C" w14:textId="7C76DFC9" w:rsidR="00C83F77" w:rsidRPr="00C83F77" w:rsidRDefault="00C83F77" w:rsidP="00C83F77">
      <w:pPr>
        <w:jc w:val="center"/>
        <w:rPr>
          <w:sz w:val="130"/>
          <w:szCs w:val="130"/>
        </w:rPr>
      </w:pPr>
      <w:r w:rsidRPr="00C83F77">
        <w:rPr>
          <w:sz w:val="130"/>
          <w:szCs w:val="130"/>
        </w:rPr>
        <w:t>Bid Specifications</w:t>
      </w:r>
    </w:p>
    <w:p w14:paraId="55E6D54C" w14:textId="24845899" w:rsidR="00C83F77" w:rsidRPr="00C83F77" w:rsidRDefault="00C83F77" w:rsidP="00C83F77">
      <w:pPr>
        <w:jc w:val="center"/>
        <w:rPr>
          <w:sz w:val="130"/>
          <w:szCs w:val="130"/>
        </w:rPr>
      </w:pPr>
      <w:r w:rsidRPr="00C83F77">
        <w:rPr>
          <w:sz w:val="130"/>
          <w:szCs w:val="130"/>
        </w:rPr>
        <w:t>For</w:t>
      </w:r>
    </w:p>
    <w:p w14:paraId="4B7C9277" w14:textId="48FF13FA" w:rsidR="00C83F77" w:rsidRPr="00C83F77" w:rsidRDefault="00C83F77" w:rsidP="00C83F77">
      <w:pPr>
        <w:jc w:val="center"/>
        <w:rPr>
          <w:sz w:val="130"/>
          <w:szCs w:val="130"/>
        </w:rPr>
      </w:pPr>
      <w:r w:rsidRPr="00C83F77">
        <w:rPr>
          <w:sz w:val="130"/>
          <w:szCs w:val="130"/>
        </w:rPr>
        <w:t>Bid: 164605</w:t>
      </w:r>
    </w:p>
    <w:p w14:paraId="40DC941D" w14:textId="6B5B103F" w:rsidR="00C83F77" w:rsidRPr="00C83F77" w:rsidRDefault="00C83F77" w:rsidP="00C83F77">
      <w:pPr>
        <w:jc w:val="center"/>
        <w:rPr>
          <w:sz w:val="130"/>
          <w:szCs w:val="130"/>
        </w:rPr>
      </w:pPr>
      <w:r w:rsidRPr="00C83F77">
        <w:rPr>
          <w:sz w:val="130"/>
          <w:szCs w:val="130"/>
        </w:rPr>
        <w:t>Drillers T-Shirts</w:t>
      </w:r>
    </w:p>
    <w:p w14:paraId="3CABBCC3" w14:textId="77777777" w:rsidR="00C83F77" w:rsidRDefault="00C83F77" w:rsidP="00C83F77">
      <w:pPr>
        <w:jc w:val="center"/>
        <w:rPr>
          <w:sz w:val="40"/>
          <w:szCs w:val="40"/>
        </w:rPr>
      </w:pPr>
    </w:p>
    <w:p w14:paraId="3DDBB03F" w14:textId="77777777" w:rsidR="00C83F77" w:rsidRDefault="00C83F77" w:rsidP="00C83F77">
      <w:pPr>
        <w:jc w:val="center"/>
        <w:rPr>
          <w:sz w:val="40"/>
          <w:szCs w:val="40"/>
        </w:rPr>
      </w:pPr>
    </w:p>
    <w:p w14:paraId="658ACFBD" w14:textId="77777777" w:rsidR="00C83F77" w:rsidRDefault="00C83F77" w:rsidP="00C83F77">
      <w:pPr>
        <w:jc w:val="center"/>
        <w:rPr>
          <w:sz w:val="40"/>
          <w:szCs w:val="40"/>
        </w:rPr>
      </w:pPr>
    </w:p>
    <w:p w14:paraId="3EE4BB36" w14:textId="77777777" w:rsidR="00C83F77" w:rsidRDefault="00C83F77" w:rsidP="00C83F77">
      <w:pPr>
        <w:jc w:val="center"/>
        <w:rPr>
          <w:sz w:val="40"/>
          <w:szCs w:val="40"/>
        </w:rPr>
      </w:pPr>
    </w:p>
    <w:p w14:paraId="50F7E7C1" w14:textId="5177F979" w:rsidR="00C83F77" w:rsidRDefault="00C83F77" w:rsidP="00C83F77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Item</w:t>
      </w:r>
    </w:p>
    <w:p w14:paraId="624E15E8" w14:textId="1FE4B6E0" w:rsidR="00C83F77" w:rsidRDefault="00C83F77" w:rsidP="00C83F77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Short Sleeved T-Shirt</w:t>
      </w:r>
    </w:p>
    <w:p w14:paraId="088950EC" w14:textId="20F01FCD" w:rsidR="00C83F77" w:rsidRDefault="00C83F77" w:rsidP="00C83F77">
      <w:pPr>
        <w:pStyle w:val="ListParagraph"/>
        <w:numPr>
          <w:ilvl w:val="2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Color: Cream</w:t>
      </w:r>
    </w:p>
    <w:p w14:paraId="74C2CFA7" w14:textId="005F5ADD" w:rsidR="00206303" w:rsidRDefault="00206303" w:rsidP="00206303">
      <w:pPr>
        <w:pStyle w:val="ListParagraph"/>
        <w:numPr>
          <w:ilvl w:val="2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Fabric: Open to fabrics</w:t>
      </w:r>
    </w:p>
    <w:p w14:paraId="1FCE255F" w14:textId="16E5881E" w:rsidR="00206303" w:rsidRDefault="00206303" w:rsidP="0020630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Quantity</w:t>
      </w:r>
    </w:p>
    <w:p w14:paraId="03E50948" w14:textId="00895D28" w:rsidR="00206303" w:rsidRDefault="00206303" w:rsidP="00206303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3900</w:t>
      </w:r>
    </w:p>
    <w:p w14:paraId="70288900" w14:textId="2ADB0CBF" w:rsidR="00206303" w:rsidRDefault="00206303" w:rsidP="00206303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Size Run</w:t>
      </w:r>
    </w:p>
    <w:p w14:paraId="70686119" w14:textId="05B53685" w:rsidR="00206303" w:rsidRDefault="00206303" w:rsidP="00206303">
      <w:pPr>
        <w:pStyle w:val="ListParagraph"/>
        <w:numPr>
          <w:ilvl w:val="2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Small: 225</w:t>
      </w:r>
    </w:p>
    <w:p w14:paraId="59ACDBF7" w14:textId="46351D4F" w:rsidR="00206303" w:rsidRDefault="00206303" w:rsidP="00206303">
      <w:pPr>
        <w:pStyle w:val="ListParagraph"/>
        <w:numPr>
          <w:ilvl w:val="2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Medium: 480</w:t>
      </w:r>
    </w:p>
    <w:p w14:paraId="153C817B" w14:textId="5DACF892" w:rsidR="00206303" w:rsidRDefault="00206303" w:rsidP="00206303">
      <w:pPr>
        <w:pStyle w:val="ListParagraph"/>
        <w:numPr>
          <w:ilvl w:val="2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Large: 900</w:t>
      </w:r>
    </w:p>
    <w:p w14:paraId="69CCCB30" w14:textId="649859F3" w:rsidR="00206303" w:rsidRDefault="00206303" w:rsidP="00206303">
      <w:pPr>
        <w:pStyle w:val="ListParagraph"/>
        <w:numPr>
          <w:ilvl w:val="2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Xtra-Large: 1200</w:t>
      </w:r>
    </w:p>
    <w:p w14:paraId="286A852F" w14:textId="5FD8B217" w:rsidR="00206303" w:rsidRDefault="00206303" w:rsidP="00206303">
      <w:pPr>
        <w:pStyle w:val="ListParagraph"/>
        <w:numPr>
          <w:ilvl w:val="2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2x: 850</w:t>
      </w:r>
    </w:p>
    <w:p w14:paraId="66C722F8" w14:textId="55C24B94" w:rsidR="00206303" w:rsidRDefault="00206303" w:rsidP="00206303">
      <w:pPr>
        <w:pStyle w:val="ListParagraph"/>
        <w:numPr>
          <w:ilvl w:val="2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3x: 245</w:t>
      </w:r>
    </w:p>
    <w:p w14:paraId="1325A0FB" w14:textId="25066B57" w:rsidR="00597085" w:rsidRDefault="00597085" w:rsidP="0059708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Logo</w:t>
      </w:r>
    </w:p>
    <w:p w14:paraId="6EE1855A" w14:textId="7C6822AE" w:rsidR="00597085" w:rsidRDefault="00597085" w:rsidP="00597085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Left Shoulder Sleeve</w:t>
      </w:r>
    </w:p>
    <w:p w14:paraId="5A0CA4DA" w14:textId="5ED87B92" w:rsidR="00597085" w:rsidRPr="00597085" w:rsidRDefault="00597085" w:rsidP="00597085">
      <w:pPr>
        <w:pStyle w:val="ListParagraph"/>
        <w:numPr>
          <w:ilvl w:val="2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1- one-color imprint </w:t>
      </w:r>
    </w:p>
    <w:p w14:paraId="32122147" w14:textId="759F9EC1" w:rsidR="00597085" w:rsidRDefault="00597085" w:rsidP="00597085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Front</w:t>
      </w:r>
    </w:p>
    <w:p w14:paraId="435B0185" w14:textId="60E7AF8E" w:rsidR="00597085" w:rsidRPr="00597085" w:rsidRDefault="00597085" w:rsidP="00597085">
      <w:pPr>
        <w:pStyle w:val="ListParagraph"/>
        <w:numPr>
          <w:ilvl w:val="2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1- three-</w:t>
      </w:r>
      <w:r w:rsidRPr="00597085">
        <w:rPr>
          <w:sz w:val="40"/>
          <w:szCs w:val="40"/>
        </w:rPr>
        <w:t>color imprint</w:t>
      </w:r>
    </w:p>
    <w:p w14:paraId="59B8EAD5" w14:textId="77777777" w:rsidR="00597085" w:rsidRPr="00597085" w:rsidRDefault="00597085" w:rsidP="00597085">
      <w:pPr>
        <w:rPr>
          <w:sz w:val="40"/>
          <w:szCs w:val="40"/>
        </w:rPr>
      </w:pPr>
    </w:p>
    <w:sectPr w:rsidR="00597085" w:rsidRPr="00597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7A7"/>
    <w:multiLevelType w:val="hybridMultilevel"/>
    <w:tmpl w:val="2228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94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77"/>
    <w:rsid w:val="001655DB"/>
    <w:rsid w:val="00206303"/>
    <w:rsid w:val="00597085"/>
    <w:rsid w:val="005C615D"/>
    <w:rsid w:val="00B67ACF"/>
    <w:rsid w:val="00C07D53"/>
    <w:rsid w:val="00C83F77"/>
    <w:rsid w:val="00CC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64596"/>
  <w15:chartTrackingRefBased/>
  <w15:docId w15:val="{BC4C4E48-0E9F-4496-B30C-6A7F6DD3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Bean</dc:creator>
  <cp:keywords/>
  <dc:description/>
  <cp:lastModifiedBy>Ian Bean</cp:lastModifiedBy>
  <cp:revision>2</cp:revision>
  <dcterms:created xsi:type="dcterms:W3CDTF">2026-06-02T15:01:00Z</dcterms:created>
  <dcterms:modified xsi:type="dcterms:W3CDTF">2026-06-02T15:01:00Z</dcterms:modified>
</cp:coreProperties>
</file>