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02CC" w14:textId="08E44140" w:rsidR="00BB716C" w:rsidRDefault="00874C94">
      <w:r>
        <w:t xml:space="preserve">VIN: </w:t>
      </w:r>
      <w:r w:rsidRPr="00874C94">
        <w:t>1FDXE4FN7TDD15848</w:t>
      </w:r>
    </w:p>
    <w:p w14:paraId="3F54DD89" w14:textId="1F06652F" w:rsidR="00874C94" w:rsidRDefault="00874C94">
      <w:r>
        <w:t>A/M CAPA LT FENDER</w:t>
      </w:r>
    </w:p>
    <w:p w14:paraId="52DB3A92" w14:textId="42734553" w:rsidR="00874C94" w:rsidRDefault="00874C94">
      <w:r>
        <w:t>A/M CAPA RT FENDER</w:t>
      </w:r>
    </w:p>
    <w:p w14:paraId="7659EC0E" w14:textId="0D112245" w:rsidR="00874C94" w:rsidRDefault="00874C94">
      <w:r>
        <w:t>CHROME WHEEL SIMULATOR</w:t>
      </w:r>
    </w:p>
    <w:p w14:paraId="259DEDC1" w14:textId="211E419A" w:rsidR="00874C94" w:rsidRDefault="00874C94">
      <w:r>
        <w:t>WHEEL NUT QTY: 8</w:t>
      </w:r>
    </w:p>
    <w:p w14:paraId="20F64046" w14:textId="11D3AE8E" w:rsidR="00874C94" w:rsidRDefault="00874C94">
      <w:r>
        <w:t>WINDSHIELD</w:t>
      </w:r>
    </w:p>
    <w:p w14:paraId="1C91EA9F" w14:textId="34660224" w:rsidR="00874C94" w:rsidRDefault="00874C94">
      <w:r>
        <w:t>URETHANE KIT</w:t>
      </w:r>
    </w:p>
    <w:p w14:paraId="15D89517" w14:textId="617D0E70" w:rsidR="00874C94" w:rsidRDefault="00874C94">
      <w:r>
        <w:t>REVEAL MOLDING</w:t>
      </w:r>
    </w:p>
    <w:p w14:paraId="2E3FC4A5" w14:textId="549E0D94" w:rsidR="00874C94" w:rsidRDefault="00874C94">
      <w:r>
        <w:t>WIPER ARM QTY: 2</w:t>
      </w:r>
    </w:p>
    <w:p w14:paraId="003C2215" w14:textId="21F0EB46" w:rsidR="00874C94" w:rsidRDefault="00874C94">
      <w:r>
        <w:t>WIPER BLADES QTY: 2</w:t>
      </w:r>
    </w:p>
    <w:p w14:paraId="4062DAEA" w14:textId="6FAA80CF" w:rsidR="00874C94" w:rsidRDefault="00874C94">
      <w:r>
        <w:t>RT APERTURE PANEL</w:t>
      </w:r>
    </w:p>
    <w:p w14:paraId="107B8F10" w14:textId="6F73E3F8" w:rsidR="00874C94" w:rsidRDefault="00874C94">
      <w:r>
        <w:t>RT SIDE PANEL</w:t>
      </w:r>
    </w:p>
    <w:p w14:paraId="58E5D79A" w14:textId="396E8F12" w:rsidR="00874C94" w:rsidRDefault="00874C94">
      <w:r>
        <w:t>RT COWL KICK PANEL</w:t>
      </w:r>
    </w:p>
    <w:p w14:paraId="23BFE262" w14:textId="23F1FE59" w:rsidR="00874C94" w:rsidRDefault="00874C94">
      <w:r>
        <w:t>COWL TOP PANEL</w:t>
      </w:r>
    </w:p>
    <w:p w14:paraId="37CAA3DA" w14:textId="4F0B6EF9" w:rsidR="00874C94" w:rsidRDefault="00874C94">
      <w:r>
        <w:t>A/M PASSENGER SIDE WING +30%</w:t>
      </w:r>
    </w:p>
    <w:p w14:paraId="00FC1271" w14:textId="68C10319" w:rsidR="00874C94" w:rsidRDefault="00874C94">
      <w:r>
        <w:t>PASSENGER SIDE WING GLASS</w:t>
      </w:r>
    </w:p>
    <w:p w14:paraId="634A59BD" w14:textId="4A22A5F5" w:rsidR="00874C94" w:rsidRDefault="00874C94">
      <w:r>
        <w:t>RT W/S PILLAR TRIM FLINT</w:t>
      </w:r>
    </w:p>
    <w:p w14:paraId="3C0EA795" w14:textId="0B2BD9CB" w:rsidR="00874C94" w:rsidRDefault="00874C94">
      <w:r>
        <w:t>GLOVE BOX FLINT</w:t>
      </w:r>
    </w:p>
    <w:p w14:paraId="6B5B079E" w14:textId="37114605" w:rsidR="00874C94" w:rsidRDefault="00874C94">
      <w:r>
        <w:t>HAZARDOUS MATERIAL</w:t>
      </w:r>
    </w:p>
    <w:p w14:paraId="2727F674" w14:textId="0F08EAD3" w:rsidR="00874C94" w:rsidRDefault="00874C94">
      <w:r>
        <w:t>COVER CAR</w:t>
      </w:r>
    </w:p>
    <w:p w14:paraId="0769C40B" w14:textId="0E632DAC" w:rsidR="00874C94" w:rsidRDefault="00874C94">
      <w:r>
        <w:t>CORROSSION PROTECTION PRIMER</w:t>
      </w:r>
    </w:p>
    <w:p w14:paraId="43A0CB67" w14:textId="2B2C4A64" w:rsidR="00874C94" w:rsidRDefault="00874C94">
      <w:r>
        <w:t>FOUR WHEEL ALIGNMENT</w:t>
      </w:r>
    </w:p>
    <w:p w14:paraId="60A785F8" w14:textId="4B73CB60" w:rsidR="00874C94" w:rsidRDefault="00874C94">
      <w:r>
        <w:t>200ML HEAVY-BOND ADHESIVE QTY: 2</w:t>
      </w:r>
    </w:p>
    <w:p w14:paraId="720D4C02" w14:textId="3EC8E93A" w:rsidR="00874C94" w:rsidRDefault="00874C94">
      <w:r>
        <w:t>200ML PANEL BONDING EXPOXY ADHESIVE QTY: 2</w:t>
      </w:r>
    </w:p>
    <w:p w14:paraId="1D22D9B9" w14:textId="32BB0CCD" w:rsidR="00874C94" w:rsidRDefault="008031B4">
      <w:r>
        <w:t>WELD BOND ADHESIVE</w:t>
      </w:r>
    </w:p>
    <w:p w14:paraId="1CBDC9ED" w14:textId="5D83F74C" w:rsidR="008031B4" w:rsidRDefault="008031B4">
      <w:r>
        <w:t>CAVITY WAX</w:t>
      </w:r>
    </w:p>
    <w:p w14:paraId="31002DC9" w14:textId="443A56C3" w:rsidR="008031B4" w:rsidRDefault="008031B4">
      <w:r>
        <w:lastRenderedPageBreak/>
        <w:t>MASK ENGINE</w:t>
      </w:r>
    </w:p>
    <w:p w14:paraId="06050DC6" w14:textId="12BCA850" w:rsidR="008031B4" w:rsidRDefault="008031B4">
      <w:r>
        <w:t>ELECTRICAL /WIRING /HARNESS MASKING</w:t>
      </w:r>
    </w:p>
    <w:p w14:paraId="7483AABD" w14:textId="650F74D2" w:rsidR="008031B4" w:rsidRDefault="008031B4">
      <w:r>
        <w:t>COVER FOR PRIMER</w:t>
      </w:r>
    </w:p>
    <w:p w14:paraId="606D6FFF" w14:textId="605D89B4" w:rsidR="008031B4" w:rsidRDefault="008031B4">
      <w:r>
        <w:t>WELD THRU PRIMER</w:t>
      </w:r>
    </w:p>
    <w:p w14:paraId="52018F42" w14:textId="18490DE8" w:rsidR="008031B4" w:rsidRDefault="008031B4">
      <w:r>
        <w:t>A/M A.M CLIPS AND RETAINERS</w:t>
      </w:r>
    </w:p>
    <w:p w14:paraId="39E6B592" w14:textId="6541F345" w:rsidR="008031B4" w:rsidRDefault="008031B4">
      <w:r>
        <w:t>FLEX ADDITIVE</w:t>
      </w:r>
    </w:p>
    <w:p w14:paraId="67994F83" w14:textId="7AFD1725" w:rsidR="008031B4" w:rsidRDefault="008031B4">
      <w:r>
        <w:t>BODY LABOR</w:t>
      </w:r>
    </w:p>
    <w:p w14:paraId="468C2A60" w14:textId="66852289" w:rsidR="008031B4" w:rsidRDefault="008031B4">
      <w:r>
        <w:t>PAINT LABOR</w:t>
      </w:r>
    </w:p>
    <w:p w14:paraId="15347457" w14:textId="4F3B0A44" w:rsidR="008031B4" w:rsidRDefault="008031B4">
      <w:r>
        <w:t>MECHANICAL LABOR</w:t>
      </w:r>
    </w:p>
    <w:p w14:paraId="22626385" w14:textId="1F7EB722" w:rsidR="008031B4" w:rsidRDefault="008031B4">
      <w:r>
        <w:t>FRAME LABOR</w:t>
      </w:r>
    </w:p>
    <w:p w14:paraId="69603684" w14:textId="61393535" w:rsidR="008031B4" w:rsidRDefault="008031B4">
      <w:r>
        <w:t>PAINT LABOR</w:t>
      </w:r>
    </w:p>
    <w:p w14:paraId="29B10E02" w14:textId="75E26E29" w:rsidR="008031B4" w:rsidRDefault="008031B4">
      <w:r>
        <w:t>BODY SUPPLIES</w:t>
      </w:r>
    </w:p>
    <w:p w14:paraId="058EF37B" w14:textId="77777777" w:rsidR="00874C94" w:rsidRDefault="00874C94"/>
    <w:sectPr w:rsidR="00874C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D0A8" w14:textId="77777777" w:rsidR="007E5603" w:rsidRDefault="007E5603" w:rsidP="00BB716C">
      <w:pPr>
        <w:spacing w:after="0" w:line="240" w:lineRule="auto"/>
      </w:pPr>
      <w:r>
        <w:separator/>
      </w:r>
    </w:p>
  </w:endnote>
  <w:endnote w:type="continuationSeparator" w:id="0">
    <w:p w14:paraId="53FD6BE2" w14:textId="77777777" w:rsidR="007E5603" w:rsidRDefault="007E5603" w:rsidP="00BB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0202" w14:textId="77777777" w:rsidR="007E5603" w:rsidRDefault="007E5603" w:rsidP="00BB716C">
      <w:pPr>
        <w:spacing w:after="0" w:line="240" w:lineRule="auto"/>
      </w:pPr>
      <w:r>
        <w:separator/>
      </w:r>
    </w:p>
  </w:footnote>
  <w:footnote w:type="continuationSeparator" w:id="0">
    <w:p w14:paraId="7091A1EE" w14:textId="77777777" w:rsidR="007E5603" w:rsidRDefault="007E5603" w:rsidP="00BB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9FA2" w14:textId="079C69E9" w:rsidR="00BB716C" w:rsidRDefault="00BB716C">
    <w:pPr>
      <w:pStyle w:val="Header"/>
    </w:pPr>
    <w:r>
      <w:t>2026 Ford E-450 176” WB</w:t>
    </w:r>
    <w:r w:rsidR="00874C94">
      <w:t xml:space="preserve"> 7.3L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6C"/>
    <w:rsid w:val="005661E4"/>
    <w:rsid w:val="007E5603"/>
    <w:rsid w:val="008031B4"/>
    <w:rsid w:val="00874C94"/>
    <w:rsid w:val="00966FDA"/>
    <w:rsid w:val="00BB716C"/>
    <w:rsid w:val="00E9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59A96"/>
  <w15:chartTrackingRefBased/>
  <w15:docId w15:val="{33CF711B-4892-4241-9C6C-10ABCD93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1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16C"/>
  </w:style>
  <w:style w:type="paragraph" w:styleId="Footer">
    <w:name w:val="footer"/>
    <w:basedOn w:val="Normal"/>
    <w:link w:val="FooterChar"/>
    <w:uiPriority w:val="99"/>
    <w:unhideWhenUsed/>
    <w:rsid w:val="00BB7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 Businesses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Halpain</dc:creator>
  <cp:keywords/>
  <dc:description/>
  <cp:lastModifiedBy>Carrie Souter</cp:lastModifiedBy>
  <cp:revision>2</cp:revision>
  <dcterms:created xsi:type="dcterms:W3CDTF">2026-06-26T17:12:00Z</dcterms:created>
  <dcterms:modified xsi:type="dcterms:W3CDTF">2026-06-26T17:12:00Z</dcterms:modified>
</cp:coreProperties>
</file>