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694"/>
        <w:gridCol w:w="1428"/>
        <w:gridCol w:w="1605"/>
      </w:tblGrid>
      <w:tr w:rsidR="003360FB" w:rsidRPr="003C27BF" w14:paraId="120131D2" w14:textId="77777777" w:rsidTr="003360FB">
        <w:tc>
          <w:tcPr>
            <w:tcW w:w="4263" w:type="dxa"/>
            <w:shd w:val="clear" w:color="auto" w:fill="D9D9D9"/>
          </w:tcPr>
          <w:p w14:paraId="0E87B3D3" w14:textId="77777777" w:rsidR="003360FB" w:rsidRPr="003C27BF" w:rsidRDefault="003360FB" w:rsidP="003360FB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Company Location</w:t>
            </w:r>
          </w:p>
        </w:tc>
        <w:tc>
          <w:tcPr>
            <w:tcW w:w="1694" w:type="dxa"/>
            <w:shd w:val="clear" w:color="auto" w:fill="auto"/>
          </w:tcPr>
          <w:p w14:paraId="070A4D85" w14:textId="77777777" w:rsidR="003360FB" w:rsidRPr="003C27BF" w:rsidRDefault="003360FB" w:rsidP="003360FB">
            <w:pPr>
              <w:widowControl w:val="0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FY 2027</w:t>
            </w:r>
          </w:p>
        </w:tc>
        <w:tc>
          <w:tcPr>
            <w:tcW w:w="1428" w:type="dxa"/>
            <w:shd w:val="clear" w:color="auto" w:fill="auto"/>
          </w:tcPr>
          <w:p w14:paraId="314C8CB5" w14:textId="77777777" w:rsidR="003360FB" w:rsidRPr="003C27BF" w:rsidRDefault="003360FB" w:rsidP="003360FB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FY 2028</w:t>
            </w:r>
          </w:p>
        </w:tc>
        <w:tc>
          <w:tcPr>
            <w:tcW w:w="1605" w:type="dxa"/>
            <w:shd w:val="clear" w:color="auto" w:fill="auto"/>
          </w:tcPr>
          <w:p w14:paraId="60BEC7BB" w14:textId="77777777" w:rsidR="003360FB" w:rsidRPr="003C27BF" w:rsidRDefault="003360FB" w:rsidP="003360FB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FY 2029</w:t>
            </w:r>
          </w:p>
        </w:tc>
      </w:tr>
      <w:tr w:rsidR="003360FB" w:rsidRPr="003C27BF" w14:paraId="51FA8784" w14:textId="77777777" w:rsidTr="003360FB">
        <w:tc>
          <w:tcPr>
            <w:tcW w:w="4263" w:type="dxa"/>
            <w:shd w:val="clear" w:color="auto" w:fill="D9D9D9"/>
          </w:tcPr>
          <w:p w14:paraId="52E0F372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Hard Rock Hotel and Casino North</w:t>
            </w:r>
          </w:p>
        </w:tc>
        <w:tc>
          <w:tcPr>
            <w:tcW w:w="1694" w:type="dxa"/>
            <w:shd w:val="clear" w:color="auto" w:fill="auto"/>
          </w:tcPr>
          <w:p w14:paraId="1AE8320F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428" w:type="dxa"/>
            <w:shd w:val="clear" w:color="auto" w:fill="auto"/>
          </w:tcPr>
          <w:p w14:paraId="58D53487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05" w:type="dxa"/>
            <w:shd w:val="clear" w:color="auto" w:fill="auto"/>
          </w:tcPr>
          <w:p w14:paraId="064CF909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</w:tr>
      <w:tr w:rsidR="003360FB" w:rsidRPr="003C27BF" w14:paraId="2F2276A0" w14:textId="77777777" w:rsidTr="003360FB">
        <w:tc>
          <w:tcPr>
            <w:tcW w:w="4263" w:type="dxa"/>
            <w:shd w:val="clear" w:color="auto" w:fill="D9D9D9"/>
          </w:tcPr>
          <w:p w14:paraId="132DA41B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Hard Rock Hotel and Casino South</w:t>
            </w:r>
          </w:p>
        </w:tc>
        <w:tc>
          <w:tcPr>
            <w:tcW w:w="1694" w:type="dxa"/>
            <w:shd w:val="clear" w:color="auto" w:fill="auto"/>
          </w:tcPr>
          <w:p w14:paraId="58FD486B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428" w:type="dxa"/>
            <w:shd w:val="clear" w:color="auto" w:fill="auto"/>
          </w:tcPr>
          <w:p w14:paraId="07D01BF3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05" w:type="dxa"/>
            <w:shd w:val="clear" w:color="auto" w:fill="auto"/>
          </w:tcPr>
          <w:p w14:paraId="55CCDC0B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</w:tr>
      <w:tr w:rsidR="003360FB" w:rsidRPr="003C27BF" w14:paraId="226494A7" w14:textId="77777777" w:rsidTr="003360FB">
        <w:tc>
          <w:tcPr>
            <w:tcW w:w="4263" w:type="dxa"/>
            <w:shd w:val="clear" w:color="auto" w:fill="D9D9D9"/>
          </w:tcPr>
          <w:p w14:paraId="582DAFCA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Cherokee Hotel and Casino Roland</w:t>
            </w:r>
          </w:p>
        </w:tc>
        <w:tc>
          <w:tcPr>
            <w:tcW w:w="1694" w:type="dxa"/>
            <w:shd w:val="clear" w:color="auto" w:fill="auto"/>
          </w:tcPr>
          <w:p w14:paraId="6BBDC627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428" w:type="dxa"/>
            <w:shd w:val="clear" w:color="auto" w:fill="auto"/>
          </w:tcPr>
          <w:p w14:paraId="6A67A3FA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05" w:type="dxa"/>
            <w:shd w:val="clear" w:color="auto" w:fill="auto"/>
          </w:tcPr>
          <w:p w14:paraId="250A978C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</w:tr>
      <w:tr w:rsidR="003360FB" w:rsidRPr="003C27BF" w14:paraId="6C0FB87E" w14:textId="77777777" w:rsidTr="003360FB">
        <w:tc>
          <w:tcPr>
            <w:tcW w:w="4263" w:type="dxa"/>
            <w:shd w:val="clear" w:color="auto" w:fill="D9D9D9"/>
          </w:tcPr>
          <w:p w14:paraId="07A78664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Cherokee Hotel and Casino West Siloam Springs</w:t>
            </w:r>
          </w:p>
        </w:tc>
        <w:tc>
          <w:tcPr>
            <w:tcW w:w="1694" w:type="dxa"/>
            <w:shd w:val="clear" w:color="auto" w:fill="auto"/>
          </w:tcPr>
          <w:p w14:paraId="40DB54E3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428" w:type="dxa"/>
            <w:shd w:val="clear" w:color="auto" w:fill="auto"/>
          </w:tcPr>
          <w:p w14:paraId="395468E6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05" w:type="dxa"/>
            <w:shd w:val="clear" w:color="auto" w:fill="auto"/>
          </w:tcPr>
          <w:p w14:paraId="764910A0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</w:tr>
      <w:tr w:rsidR="003360FB" w:rsidRPr="003C27BF" w14:paraId="1482E89D" w14:textId="77777777" w:rsidTr="003360FB">
        <w:tc>
          <w:tcPr>
            <w:tcW w:w="4263" w:type="dxa"/>
            <w:shd w:val="clear" w:color="auto" w:fill="D9D9D9"/>
          </w:tcPr>
          <w:p w14:paraId="3225A90B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Total</w:t>
            </w:r>
          </w:p>
        </w:tc>
        <w:tc>
          <w:tcPr>
            <w:tcW w:w="1694" w:type="dxa"/>
            <w:shd w:val="clear" w:color="auto" w:fill="auto"/>
          </w:tcPr>
          <w:p w14:paraId="69D2DACB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428" w:type="dxa"/>
            <w:shd w:val="clear" w:color="auto" w:fill="auto"/>
          </w:tcPr>
          <w:p w14:paraId="592088BE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05" w:type="dxa"/>
            <w:shd w:val="clear" w:color="auto" w:fill="auto"/>
          </w:tcPr>
          <w:p w14:paraId="502AC98C" w14:textId="77777777" w:rsidR="003360FB" w:rsidRPr="003C27BF" w:rsidRDefault="003360FB" w:rsidP="003360FB">
            <w:pPr>
              <w:widowControl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C27BF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</w:tr>
    </w:tbl>
    <w:p w14:paraId="473CC89C" w14:textId="6500F6B8" w:rsidR="00BE30B1" w:rsidRDefault="003360FB" w:rsidP="003360FB">
      <w:pPr>
        <w:jc w:val="center"/>
      </w:pPr>
      <w:r>
        <w:t>EXHIBIT B</w:t>
      </w:r>
    </w:p>
    <w:p w14:paraId="09372AFA" w14:textId="7BEAB818" w:rsidR="003360FB" w:rsidRDefault="003360FB" w:rsidP="003360FB">
      <w:pPr>
        <w:jc w:val="center"/>
      </w:pPr>
      <w:r>
        <w:t>Price Breakdown by Property</w:t>
      </w:r>
    </w:p>
    <w:sectPr w:rsidR="0033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FB"/>
    <w:rsid w:val="003360FB"/>
    <w:rsid w:val="00535153"/>
    <w:rsid w:val="005C238D"/>
    <w:rsid w:val="00AE254F"/>
    <w:rsid w:val="00BA3CF7"/>
    <w:rsid w:val="00BD092D"/>
    <w:rsid w:val="00BE30B1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616E"/>
  <w15:chartTrackingRefBased/>
  <w15:docId w15:val="{F4136390-E0F2-43F5-993D-5245B525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0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0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0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0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0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0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0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0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0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0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0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0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6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Gautney</dc:creator>
  <cp:keywords/>
  <dc:description/>
  <cp:lastModifiedBy>Rebecca Gautney</cp:lastModifiedBy>
  <cp:revision>1</cp:revision>
  <dcterms:created xsi:type="dcterms:W3CDTF">2026-07-01T17:04:00Z</dcterms:created>
  <dcterms:modified xsi:type="dcterms:W3CDTF">2026-07-01T17:07:00Z</dcterms:modified>
</cp:coreProperties>
</file>