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E9565" w14:textId="77777777" w:rsidR="00FD2B34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3EE9591" wp14:editId="03EE9592">
                <wp:simplePos x="0" y="0"/>
                <wp:positionH relativeFrom="page">
                  <wp:posOffset>896111</wp:posOffset>
                </wp:positionH>
                <wp:positionV relativeFrom="paragraph">
                  <wp:posOffset>6095</wp:posOffset>
                </wp:positionV>
                <wp:extent cx="5980430" cy="279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2794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980176" y="27431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AC74A" id="Graphic 1" o:spid="_x0000_s1026" style="position:absolute;margin-left:70.55pt;margin-top:.5pt;width:470.9pt;height:2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irAJAIAAMEEAAAOAAAAZHJzL2Uyb0RvYy54bWysVMFu2zAMvQ/YPwi6L07SrGmNOMXQosOA&#10;oivQDDsrshwbk0VNVGLn70fJkWtspw3zQabMJ+rxkfTmrm81OymHDZiCL2ZzzpSRUDbmUPBvu8cP&#10;N5yhF6YUGowq+Fkhv9u+f7fpbK6WUIMulWMUxGDe2YLX3ts8y1DWqhU4A6sMOStwrfC0dYesdKKj&#10;6K3OlvP5ddaBK60DqRDp68Pg5NsYv6qU9F+rCpVnuuDEzcfVxXUf1my7EfnBCVs38kJD/AOLVjSG&#10;Lh1DPQgv2NE1f4RqG+kAofIzCW0GVdVIFXOgbBbz37J5rYVVMRcSB+0oE/6/sPL59GpfXKCO9gnk&#10;DyRFss5iPnrCBi+YvnJtwBJx1kcVz6OKqvdM0sePtzfz1RWJLcm3XN+uosqZyNNheUT/WUEMJE5P&#10;6IcilMkSdbJkb5LpqJShiDoW0XNGRXScURH3QxGt8OFcYBdM1k2Y1IlI8LZwUjuIOB+SCHwX62vO&#10;UipE9Q2jzRRLWU1QyZfeNsYbMMv16moRmFG05E/vATe99+/QSdAUT2pANVwVUo93jnLQ/VPBEXRT&#10;PjZaBwHQHfb32rGTCOMRnwvlCSx2w9AAoRX2UJ5fHOtoZgqOP4/CKc70F0NNGQYsGS4Z+2Q4r+8h&#10;jmHU3qHf9d+Fs8ySWXBP/fMMqeVFnjqD+AfAgA0nDXw6eqia0DaR28DosqE5iflfZjoM4nQfUW9/&#10;nu0vAAAA//8DAFBLAwQUAAYACAAAACEAxzGO8N4AAAAIAQAADwAAAGRycy9kb3ducmV2LnhtbEyP&#10;wU7DMBBE70j8g7VIXBB1UpWqCXEqQCBxQlCo2qMbL07UeB3FThr+nu0Jbjua0eybYj25VozYh8aT&#10;gnSWgECqvGnIKvj6fLldgQhRk9GtJ1TwgwHW5eVFoXPjT/SB4yZawSUUcq2gjrHLpQxVjU6Hme+Q&#10;2Pv2vdORZW+l6fWJy10r50mylE43xB9q3eFTjdVxMzgFy8rWu8fd8ztubfZ63N+YYXzLlLq+mh7u&#10;QUSc4l8YzviMDiUzHfxAJoiW9SJNOcoHTzr7yWqegTgouFuALAv5f0D5CwAA//8DAFBLAQItABQA&#10;BgAIAAAAIQC2gziS/gAAAOEBAAATAAAAAAAAAAAAAAAAAAAAAABbQ29udGVudF9UeXBlc10ueG1s&#10;UEsBAi0AFAAGAAgAAAAhADj9If/WAAAAlAEAAAsAAAAAAAAAAAAAAAAALwEAAF9yZWxzLy5yZWxz&#10;UEsBAi0AFAAGAAgAAAAhAMLWKsAkAgAAwQQAAA4AAAAAAAAAAAAAAAAALgIAAGRycy9lMm9Eb2Mu&#10;eG1sUEsBAi0AFAAGAAgAAAAhAMcxjvDeAAAACAEAAA8AAAAAAAAAAAAAAAAAfgQAAGRycy9kb3du&#10;cmV2LnhtbFBLBQYAAAAABAAEAPMAAACJBQAAAAA=&#10;" path="m5980176,l,,,27431r5980176,l5980176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Statement</w:t>
      </w:r>
      <w:r>
        <w:rPr>
          <w:spacing w:val="8"/>
          <w:w w:val="105"/>
        </w:rPr>
        <w:t xml:space="preserve"> </w:t>
      </w:r>
      <w:r>
        <w:rPr>
          <w:w w:val="105"/>
        </w:rPr>
        <w:t>of</w:t>
      </w:r>
      <w:r>
        <w:rPr>
          <w:spacing w:val="11"/>
          <w:w w:val="105"/>
        </w:rPr>
        <w:t xml:space="preserve"> </w:t>
      </w:r>
      <w:r>
        <w:rPr>
          <w:w w:val="105"/>
        </w:rPr>
        <w:t>Work</w:t>
      </w:r>
      <w:r>
        <w:rPr>
          <w:spacing w:val="10"/>
          <w:w w:val="105"/>
        </w:rPr>
        <w:t xml:space="preserve"> </w:t>
      </w:r>
      <w:r>
        <w:rPr>
          <w:spacing w:val="-5"/>
          <w:w w:val="105"/>
        </w:rPr>
        <w:t>V.2</w:t>
      </w:r>
    </w:p>
    <w:p w14:paraId="03EE9566" w14:textId="77777777" w:rsidR="00FD2B34" w:rsidRDefault="00FD2B34">
      <w:pPr>
        <w:pStyle w:val="Heading1"/>
        <w:sectPr w:rsidR="00FD2B34">
          <w:type w:val="continuous"/>
          <w:pgSz w:w="12240" w:h="15840"/>
          <w:pgMar w:top="1260" w:right="1440" w:bottom="280" w:left="1080" w:header="720" w:footer="720" w:gutter="0"/>
          <w:cols w:space="720"/>
        </w:sectPr>
      </w:pPr>
    </w:p>
    <w:p w14:paraId="03EE9567" w14:textId="77777777" w:rsidR="00FD2B34" w:rsidRDefault="00000000">
      <w:pPr>
        <w:spacing w:before="122" w:line="290" w:lineRule="auto"/>
        <w:ind w:left="1629" w:firstLine="105"/>
        <w:jc w:val="right"/>
        <w:rPr>
          <w:rFonts w:ascii="Calibri"/>
          <w:sz w:val="20"/>
        </w:rPr>
      </w:pPr>
      <w:r>
        <w:rPr>
          <w:rFonts w:ascii="Calibri"/>
          <w:spacing w:val="-4"/>
          <w:w w:val="105"/>
          <w:sz w:val="20"/>
        </w:rPr>
        <w:t xml:space="preserve">Date </w:t>
      </w:r>
      <w:r>
        <w:rPr>
          <w:rFonts w:ascii="Calibri"/>
          <w:spacing w:val="-2"/>
          <w:w w:val="105"/>
          <w:sz w:val="20"/>
        </w:rPr>
        <w:t>Client</w:t>
      </w:r>
    </w:p>
    <w:p w14:paraId="03EE9568" w14:textId="77777777" w:rsidR="00FD2B34" w:rsidRDefault="00000000">
      <w:pPr>
        <w:spacing w:line="288" w:lineRule="auto"/>
        <w:ind w:left="969" w:firstLine="326"/>
        <w:jc w:val="right"/>
        <w:rPr>
          <w:rFonts w:ascii="Calibri"/>
          <w:sz w:val="20"/>
        </w:rPr>
      </w:pPr>
      <w:r>
        <w:rPr>
          <w:rFonts w:ascii="Calibri"/>
          <w:w w:val="105"/>
          <w:sz w:val="20"/>
        </w:rPr>
        <w:t>Job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Name Requested</w:t>
      </w:r>
      <w:r>
        <w:rPr>
          <w:rFonts w:ascii="Calibri"/>
          <w:spacing w:val="6"/>
          <w:w w:val="105"/>
          <w:sz w:val="20"/>
        </w:rPr>
        <w:t xml:space="preserve"> </w:t>
      </w:r>
      <w:r>
        <w:rPr>
          <w:rFonts w:ascii="Calibri"/>
          <w:spacing w:val="-5"/>
          <w:w w:val="105"/>
          <w:sz w:val="20"/>
        </w:rPr>
        <w:t>by</w:t>
      </w:r>
    </w:p>
    <w:p w14:paraId="03EE9569" w14:textId="03BA9A5E" w:rsidR="00FD2B34" w:rsidRDefault="00000000">
      <w:pPr>
        <w:pStyle w:val="BodyText"/>
        <w:spacing w:before="122"/>
        <w:ind w:left="173"/>
        <w:rPr>
          <w:rFonts w:ascii="Calibri"/>
        </w:rPr>
      </w:pPr>
      <w:r>
        <w:br w:type="column"/>
      </w:r>
      <w:r w:rsidR="003F38CE">
        <w:rPr>
          <w:rFonts w:ascii="Calibri"/>
          <w:spacing w:val="-2"/>
        </w:rPr>
        <w:t>9</w:t>
      </w:r>
      <w:r>
        <w:rPr>
          <w:rFonts w:ascii="Calibri"/>
          <w:spacing w:val="-2"/>
        </w:rPr>
        <w:t>/</w:t>
      </w:r>
      <w:r w:rsidR="00DD596A">
        <w:rPr>
          <w:rFonts w:ascii="Calibri"/>
          <w:spacing w:val="-2"/>
        </w:rPr>
        <w:t>8</w:t>
      </w:r>
      <w:r>
        <w:rPr>
          <w:rFonts w:ascii="Calibri"/>
          <w:spacing w:val="-2"/>
        </w:rPr>
        <w:t>/2025</w:t>
      </w:r>
    </w:p>
    <w:p w14:paraId="03EE956A" w14:textId="77777777" w:rsidR="00FD2B34" w:rsidRDefault="00000000">
      <w:pPr>
        <w:pStyle w:val="BodyText"/>
        <w:ind w:left="173"/>
        <w:rPr>
          <w:rFonts w:ascii="Calibri"/>
        </w:rPr>
      </w:pP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3EE9593" wp14:editId="03EE9594">
                <wp:simplePos x="0" y="0"/>
                <wp:positionH relativeFrom="page">
                  <wp:posOffset>2115312</wp:posOffset>
                </wp:positionH>
                <wp:positionV relativeFrom="paragraph">
                  <wp:posOffset>-183765</wp:posOffset>
                </wp:positionV>
                <wp:extent cx="6350" cy="9296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929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29640">
                              <a:moveTo>
                                <a:pt x="6096" y="743724"/>
                              </a:moveTo>
                              <a:lnTo>
                                <a:pt x="0" y="743724"/>
                              </a:lnTo>
                              <a:lnTo>
                                <a:pt x="0" y="929640"/>
                              </a:lnTo>
                              <a:lnTo>
                                <a:pt x="6096" y="929640"/>
                              </a:lnTo>
                              <a:lnTo>
                                <a:pt x="6096" y="743724"/>
                              </a:lnTo>
                              <a:close/>
                            </a:path>
                            <a:path w="6350" h="929640">
                              <a:moveTo>
                                <a:pt x="6096" y="185940"/>
                              </a:moveTo>
                              <a:lnTo>
                                <a:pt x="0" y="185940"/>
                              </a:lnTo>
                              <a:lnTo>
                                <a:pt x="0" y="371856"/>
                              </a:lnTo>
                              <a:lnTo>
                                <a:pt x="0" y="557784"/>
                              </a:lnTo>
                              <a:lnTo>
                                <a:pt x="0" y="743712"/>
                              </a:lnTo>
                              <a:lnTo>
                                <a:pt x="6096" y="743712"/>
                              </a:lnTo>
                              <a:lnTo>
                                <a:pt x="6096" y="557784"/>
                              </a:lnTo>
                              <a:lnTo>
                                <a:pt x="6096" y="371856"/>
                              </a:lnTo>
                              <a:lnTo>
                                <a:pt x="6096" y="185940"/>
                              </a:lnTo>
                              <a:close/>
                            </a:path>
                            <a:path w="6350" h="92964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185928"/>
                              </a:lnTo>
                              <a:lnTo>
                                <a:pt x="6096" y="185928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301A8" id="Graphic 2" o:spid="_x0000_s1026" style="position:absolute;margin-left:166.55pt;margin-top:-14.45pt;width:.5pt;height:73.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929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8AxgwIAAHIHAAAOAAAAZHJzL2Uyb0RvYy54bWysVV1r2zAUfR/sPwi9L3bS5svEKaOlY1C6&#10;QlP2rMhybCZbmqTE6b/flZzrOukIbSkB68o6uj733OhocbWvJNkJY0tVp3Q4iCkRNVdZWW9S+rS6&#10;/TajxDpWZ0yqWqT0WVh6tfz6ZdHoRIxUoWQmDIEktU0andLCOZ1EkeWFqJgdKC1qWMyVqZiDqdlE&#10;mWENZK9kNIrjSdQok2mjuLAW3t60i3QZ8ue54O5XnlvhiEwpcHPhacJz7Z/RcsGSjWG6KPmBBvsA&#10;i4qVNXy0S3XDHCNbU75KVZXcKKtyN+CqilSel1yEGqCaYXxSzWPBtAi1gDhWdzLZz0vL73eP+sF4&#10;6lbfKf7HgiJRo23SrfiJPWD2uak8FoiTfVDxuVNR7B3h8HJyMQalOSzMR/PJZdA4Yglu5VvrfggV&#10;0rDdnXVtCzKMWIER39cYGmikb6EMLXSUQAsNJdDCddtCzZzf57n5kDTIo+ho+LVK7cRKBZTzBUzi&#10;+YQSoDq9vJiOLn0uoPqCknUfDWWdQhGAow5pW+BR+QjAsQV2338P9ogr5uNSWdHS9wJ8WIjhbDzv&#10;enZeiCMo8sCxL8TFFKCTg7gIwLEPHI+n0xl2AQE49oFeguHobMZO2vdg30Cgy/uGqjrsf6X6rJbh&#10;CTvfLUShnDj2ZfU0R7O3yfoe7Om3X1UOh647wRD3PcIqWWa3pZT+L23NZn0tDdkxMINZ7H8Htj1Y&#10;sK/Wsbx3rVX2/GBIAyafUvt3y4ygRP6swUX9jYCBwWCNgXHyWoV7I5wmY91q/5sZTTSEKXVgePcK&#10;PZolaGa+lg7rd9bq+9apvPROF7i1jA4TMPZgOodLyN8c/XlAvVyVy38AAAD//wMAUEsDBBQABgAI&#10;AAAAIQA6s0aO3wAAAAsBAAAPAAAAZHJzL2Rvd25yZXYueG1sTI/BTsMwDIbvSLxDZCRuW9plsNI1&#10;ndAEBw4cGHuArPHaQuNUTboWnh5zgqPtT7+/v9jNrhMXHELrSUO6TEAgVd62VGs4vj8vMhAhGrKm&#10;84QavjDArry+Kkxu/URveDnEWnAIhdxoaGLscylD1aAzYel7JL6d/eBM5HGopR3MxOGuk6skuZfO&#10;tMQfGtPjvsHq8zA6De3rh/w+qpeQxM24f1r3WdpNQevbm/lxCyLiHP9g+NVndSjZ6eRHskF0GpRS&#10;KaMaFqvsAQQTSq15c2I03dyBLAv5v0P5AwAA//8DAFBLAQItABQABgAIAAAAIQC2gziS/gAAAOEB&#10;AAATAAAAAAAAAAAAAAAAAAAAAABbQ29udGVudF9UeXBlc10ueG1sUEsBAi0AFAAGAAgAAAAhADj9&#10;If/WAAAAlAEAAAsAAAAAAAAAAAAAAAAALwEAAF9yZWxzLy5yZWxzUEsBAi0AFAAGAAgAAAAhAIab&#10;wDGDAgAAcgcAAA4AAAAAAAAAAAAAAAAALgIAAGRycy9lMm9Eb2MueG1sUEsBAi0AFAAGAAgAAAAh&#10;ADqzRo7fAAAACwEAAA8AAAAAAAAAAAAAAAAA3QQAAGRycy9kb3ducmV2LnhtbFBLBQYAAAAABAAE&#10;APMAAADpBQAAAAA=&#10;" path="m6096,743724r-6096,l,929640r6096,l6096,743724xem6096,185940r-6096,l,371856,,557784,,743712r6096,l6096,557784r,-185928l6096,185940xem6096,l,,,185928r6096,l6096,xe" fillcolor="gray" stroked="f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w w:val="105"/>
        </w:rPr>
        <w:t>Cherokee</w:t>
      </w:r>
      <w:r>
        <w:rPr>
          <w:rFonts w:ascii="Calibri"/>
          <w:spacing w:val="-11"/>
          <w:w w:val="105"/>
        </w:rPr>
        <w:t xml:space="preserve"> </w:t>
      </w:r>
      <w:r>
        <w:rPr>
          <w:rFonts w:ascii="Calibri"/>
          <w:w w:val="105"/>
        </w:rPr>
        <w:t>Nation</w:t>
      </w:r>
      <w:r>
        <w:rPr>
          <w:rFonts w:ascii="Calibri"/>
          <w:spacing w:val="-11"/>
          <w:w w:val="105"/>
        </w:rPr>
        <w:t xml:space="preserve"> </w:t>
      </w:r>
      <w:r>
        <w:rPr>
          <w:rFonts w:ascii="Calibri"/>
          <w:w w:val="105"/>
        </w:rPr>
        <w:t>Entertainment</w:t>
      </w:r>
      <w:r>
        <w:rPr>
          <w:rFonts w:ascii="Calibri"/>
          <w:spacing w:val="-13"/>
          <w:w w:val="105"/>
        </w:rPr>
        <w:t xml:space="preserve"> </w:t>
      </w:r>
      <w:r>
        <w:rPr>
          <w:rFonts w:ascii="Calibri"/>
          <w:spacing w:val="-4"/>
          <w:w w:val="105"/>
        </w:rPr>
        <w:t>(CNE)</w:t>
      </w:r>
    </w:p>
    <w:p w14:paraId="03EE956C" w14:textId="1F9CDD3D" w:rsidR="00FD2B34" w:rsidRDefault="00000000" w:rsidP="004078D0">
      <w:pPr>
        <w:pStyle w:val="BodyText"/>
        <w:ind w:left="173" w:right="2014"/>
        <w:rPr>
          <w:rFonts w:ascii="Calibri"/>
        </w:rPr>
        <w:sectPr w:rsidR="00FD2B34">
          <w:type w:val="continuous"/>
          <w:pgSz w:w="12240" w:h="15840"/>
          <w:pgMar w:top="1260" w:right="1440" w:bottom="280" w:left="1080" w:header="720" w:footer="720" w:gutter="0"/>
          <w:cols w:num="2" w:space="720" w:equalWidth="0">
            <w:col w:w="2151" w:space="40"/>
            <w:col w:w="7529"/>
          </w:cols>
        </w:sectPr>
      </w:pPr>
      <w:r>
        <w:rPr>
          <w:rFonts w:ascii="Calibri"/>
          <w:w w:val="105"/>
        </w:rPr>
        <w:t>HRT</w:t>
      </w:r>
      <w:r>
        <w:rPr>
          <w:rFonts w:ascii="Calibri"/>
          <w:spacing w:val="-1"/>
          <w:w w:val="105"/>
        </w:rPr>
        <w:t xml:space="preserve"> </w:t>
      </w:r>
      <w:r>
        <w:rPr>
          <w:rFonts w:ascii="Calibri"/>
          <w:w w:val="105"/>
        </w:rPr>
        <w:t>Halloween</w:t>
      </w:r>
      <w:r>
        <w:rPr>
          <w:rFonts w:ascii="Calibri"/>
          <w:spacing w:val="-2"/>
          <w:w w:val="105"/>
        </w:rPr>
        <w:t xml:space="preserve"> </w:t>
      </w:r>
      <w:r>
        <w:rPr>
          <w:rFonts w:ascii="Calibri"/>
          <w:w w:val="105"/>
        </w:rPr>
        <w:t>and</w:t>
      </w:r>
      <w:r>
        <w:rPr>
          <w:rFonts w:ascii="Calibri"/>
          <w:spacing w:val="-2"/>
          <w:w w:val="105"/>
        </w:rPr>
        <w:t xml:space="preserve"> </w:t>
      </w:r>
      <w:r>
        <w:rPr>
          <w:rFonts w:ascii="Calibri"/>
          <w:w w:val="105"/>
        </w:rPr>
        <w:t>NYE</w:t>
      </w:r>
      <w:r>
        <w:rPr>
          <w:rFonts w:ascii="Calibri"/>
          <w:spacing w:val="-1"/>
          <w:w w:val="105"/>
        </w:rPr>
        <w:t xml:space="preserve"> </w:t>
      </w:r>
      <w:r>
        <w:rPr>
          <w:rFonts w:ascii="Calibri"/>
          <w:w w:val="105"/>
        </w:rPr>
        <w:t>360 Photo Booth</w:t>
      </w:r>
      <w:r>
        <w:rPr>
          <w:rFonts w:ascii="Calibri"/>
          <w:spacing w:val="-2"/>
          <w:w w:val="105"/>
        </w:rPr>
        <w:t xml:space="preserve"> </w:t>
      </w:r>
      <w:r>
        <w:rPr>
          <w:rFonts w:ascii="Calibri"/>
          <w:w w:val="105"/>
        </w:rPr>
        <w:t xml:space="preserve">Machines </w:t>
      </w:r>
      <w:r w:rsidR="004078D0">
        <w:rPr>
          <w:rFonts w:ascii="Calibri"/>
          <w:w w:val="105"/>
        </w:rPr>
        <w:t>Ian Bean</w:t>
      </w:r>
    </w:p>
    <w:p w14:paraId="03EE956D" w14:textId="77777777" w:rsidR="00FD2B34" w:rsidRDefault="00000000">
      <w:pPr>
        <w:pStyle w:val="BodyText"/>
        <w:rPr>
          <w:rFonts w:ascii="Calibri"/>
          <w:sz w:val="28"/>
        </w:rPr>
      </w:pPr>
      <w:r>
        <w:rPr>
          <w:rFonts w:ascii="Calibri"/>
          <w:noProof/>
          <w:sz w:val="28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3EE9595" wp14:editId="03EE9596">
                <wp:simplePos x="0" y="0"/>
                <wp:positionH relativeFrom="page">
                  <wp:posOffset>896111</wp:posOffset>
                </wp:positionH>
                <wp:positionV relativeFrom="page">
                  <wp:posOffset>9439668</wp:posOffset>
                </wp:positionV>
                <wp:extent cx="5980430" cy="317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317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5980176" y="3035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37F6F" id="Graphic 3" o:spid="_x0000_s1026" style="position:absolute;margin-left:70.55pt;margin-top:743.3pt;width:470.9pt;height:.2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Z6VIgIAAL0EAAAOAAAAZHJzL2Uyb0RvYy54bWysVE1v2zAMvQ/YfxB0X+w068eMOMXQosOA&#10;oivQDDsrshwbk0VNVGLn34+SrdToThuWg02Zz/R7j2TWt0On2VE5bMGUfLnIOVNGQtWafcm/bx8+&#10;3HCGXphKaDCq5CeF/Hbz/t26t4W6gAZ0pRyjIgaL3pa88d4WWYayUZ3ABVhlKFmD64Sno9tnlRM9&#10;Ve90dpHnV1kPrrIOpEKkp/djkm9i/bpW0n+ra1Se6ZITNx+vLl534Zpt1qLYO2GbVk40xD+w6ERr&#10;6KPnUvfCC3Zw7R+lulY6QKj9QkKXQV23UkUNpGaZv1Hz0girohYyB+3ZJvx/ZeXT8cU+u0Ad7SPI&#10;n0iOZL3F4pwJB5wwQ+26gCXibIguns4uqsEzSQ8vP93kH1dktqTcanl9GUzORJHelQf0XxTEOuL4&#10;iH7sQZUi0aRIDiaFjjoZeqhjDz1n1EPHGfVwN/bQCh/eC+RCyPoZkWbiEZIdHNUWIswHCYHt8vqK&#10;sySEmL5itJljSdMMlXLpbmO9EbPKV0l2Sqf7CJt/9q/AcWSJYyonNaAaDQ66o9NnLwg3dxtBt9VD&#10;q3WQj26/u9OOHUVYjfibGjWDxUkYmx/GYAfV6dmxnval5PjrIJziTH81NJBhuVLgUrBLgfP6DuIK&#10;Rucd+u3wQzjLLIUl9zQ7T5DGXRRpLIh/AIzY8KaBzwcPdRtmJnIbGU0H2pGof9rnsITzc0S9/uts&#10;fgMAAP//AwBQSwMEFAAGAAgAAAAhAEa2EgTiAAAADgEAAA8AAABkcnMvZG93bnJldi54bWxMj8FO&#10;wzAQRO9I/IO1SFwqajuqQprGqRCCA1KFRMulNydekqjxOordNvw9Dhe47eyOZt4W28n27IKj7xwp&#10;kEsBDKl2pqNGwefh9SED5oMmo3tHqOAbPWzL25tC58Zd6QMv+9CwGEI+1wraEIacc1+3aLVfugEp&#10;3r7caHWIcmy4GfU1htueJ0Kk3OqOYkOrB3xusT7tzzaWHMVxJV/qZPJv74sqO+0Oi3Gn1P3d9LQB&#10;FnAKf2aY8SM6lJGpcmcynvVRr6SM1nnI0hTYbBFZsgZW/e4eJfCy4P/fKH8AAAD//wMAUEsBAi0A&#10;FAAGAAgAAAAhALaDOJL+AAAA4QEAABMAAAAAAAAAAAAAAAAAAAAAAFtDb250ZW50X1R5cGVzXS54&#10;bWxQSwECLQAUAAYACAAAACEAOP0h/9YAAACUAQAACwAAAAAAAAAAAAAAAAAvAQAAX3JlbHMvLnJl&#10;bHNQSwECLQAUAAYACAAAACEA/2melSICAAC9BAAADgAAAAAAAAAAAAAAAAAuAgAAZHJzL2Uyb0Rv&#10;Yy54bWxQSwECLQAUAAYACAAAACEARrYSBOIAAAAOAQAADwAAAAAAAAAAAAAAAAB8BAAAZHJzL2Rv&#10;d25yZXYueG1sUEsFBgAAAAAEAAQA8wAAAIsFAAAAAA==&#10;" path="m5980176,l,,,3035r5980176,l5980176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03EE956E" w14:textId="77777777" w:rsidR="00FD2B34" w:rsidRDefault="00FD2B34">
      <w:pPr>
        <w:pStyle w:val="BodyText"/>
        <w:spacing w:before="15"/>
        <w:rPr>
          <w:rFonts w:ascii="Calibri"/>
          <w:sz w:val="28"/>
        </w:rPr>
      </w:pPr>
    </w:p>
    <w:p w14:paraId="03EE956F" w14:textId="77777777" w:rsidR="00FD2B34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3EE9597" wp14:editId="03EE9598">
                <wp:simplePos x="0" y="0"/>
                <wp:positionH relativeFrom="page">
                  <wp:posOffset>896111</wp:posOffset>
                </wp:positionH>
                <wp:positionV relativeFrom="paragraph">
                  <wp:posOffset>-28814</wp:posOffset>
                </wp:positionV>
                <wp:extent cx="5980430" cy="1841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0176" y="18288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2FDA1" id="Graphic 4" o:spid="_x0000_s1026" style="position:absolute;margin-left:70.55pt;margin-top:-2.25pt;width:470.9pt;height:1.4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KBrJAIAAMEEAAAOAAAAZHJzL2Uyb0RvYy54bWysVMFu2zAMvQ/YPwi6L46ztvOMOMXQosOA&#10;oivQDDsrshwbk0VNVOLk70fJVmpspw3zQabMJ+rxkfT69tRrdlQOOzAVzxdLzpSRUHdmX/Fv24d3&#10;BWfohamFBqMqflbIbzdv36wHW6oVtKBr5RgFMVgOtuKt97bMMpSt6gUuwCpDzgZcLzxt3T6rnRgo&#10;eq+z1XJ5kw3gautAKkT6ej86+SbGbxol/demQeWZrjhx83F1cd2FNdusRbl3wradnGiIf2DRi87Q&#10;pZdQ98ILdnDdH6H6TjpAaPxCQp9B03RSxRwom3z5WzYvrbAq5kLioL3IhP8vrHw6vthnF6ijfQT5&#10;A0mRbLBYXjxhgxPm1Lg+YIk4O0UVzxcV1ckzSR+vPxbLq/cktiRfXlzl10HlTJTpsDyg/6wgBhLH&#10;R/RjEepkiTZZ8mSS6aiUoYg6FtFzRkV0nFERd2MRrfDhXGAXTDbMmLSJSPD2cFRbiDgfkgh88w83&#10;nKVUiOorRps5lrKaoZIvvW2MN2LyYlUUU+LJn94jbn7v36Fj2xLLFE9qQDVqHFKPYl/kINxccATd&#10;1Q+d1kEAdPvdnXbsKMJ4xGeiPIPFbhgbILTCDurzs2MDzUzF8edBOMWZ/mKoKcOAJcMlY5cM5/Ud&#10;xDGM2jv029N34SyzZFbcU/88QWp5UabOIP4BMGLDSQOfDh6aLrRN5DYymjY0JzH/aabDIM73EfX6&#10;59n8AgAA//8DAFBLAwQUAAYACAAAACEAeXX5Bd4AAAAKAQAADwAAAGRycy9kb3ducmV2LnhtbEyP&#10;wUrDQBCG74LvsIzgRdrdLbXUmE0RQTwpNArqbZqMSTA7G7LbNr6905M9/jMf/3yTbybfqwONsQvs&#10;wM4NKOIq1B03Dt7fnmZrUDEh19gHJge/FGFTXF7kmNXhyFs6lKlRUsIxQwdtSkOmdaxa8hjnYSCW&#10;3XcYPSaJY6PrEY9S7nu9MGalPXYsF1oc6LGl6qfcewdfk0FrPq0pw8tz0h/21W/pxrnrq+nhHlSi&#10;Kf3DcNIXdSjEaRf2XEfVS15aK6iD2fIW1Akw68UdqJ1M7Ap0kevzF4o/AAAA//8DAFBLAQItABQA&#10;BgAIAAAAIQC2gziS/gAAAOEBAAATAAAAAAAAAAAAAAAAAAAAAABbQ29udGVudF9UeXBlc10ueG1s&#10;UEsBAi0AFAAGAAgAAAAhADj9If/WAAAAlAEAAAsAAAAAAAAAAAAAAAAALwEAAF9yZWxzLy5yZWxz&#10;UEsBAi0AFAAGAAgAAAAhAH0ooGskAgAAwQQAAA4AAAAAAAAAAAAAAAAALgIAAGRycy9lMm9Eb2Mu&#10;eG1sUEsBAi0AFAAGAAgAAAAhAHl1+QXeAAAACgEAAA8AAAAAAAAAAAAAAAAAfgQAAGRycy9kb3du&#10;cmV2LnhtbFBLBQYAAAAABAAEAPMAAACJBQAAAAA=&#10;" path="m5980176,l,,,18288r5980176,l598017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10"/>
        </w:rPr>
        <w:t>Summary</w:t>
      </w:r>
    </w:p>
    <w:p w14:paraId="03EE9570" w14:textId="77777777" w:rsidR="00FD2B34" w:rsidRDefault="00000000">
      <w:pPr>
        <w:pStyle w:val="BodyText"/>
        <w:spacing w:before="131"/>
        <w:ind w:left="360"/>
      </w:pPr>
      <w:r>
        <w:t>Cherokee</w:t>
      </w:r>
      <w:r>
        <w:rPr>
          <w:spacing w:val="-11"/>
        </w:rPr>
        <w:t xml:space="preserve"> </w:t>
      </w:r>
      <w:r>
        <w:t>Nation</w:t>
      </w:r>
      <w:r>
        <w:rPr>
          <w:spacing w:val="-8"/>
        </w:rPr>
        <w:t xml:space="preserve"> </w:t>
      </w:r>
      <w:r>
        <w:t>Entertainment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requesting</w:t>
      </w:r>
      <w:r>
        <w:rPr>
          <w:spacing w:val="-9"/>
        </w:rPr>
        <w:t xml:space="preserve"> </w:t>
      </w:r>
      <w:r>
        <w:t>bids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Hard</w:t>
      </w:r>
      <w:r>
        <w:rPr>
          <w:spacing w:val="-11"/>
        </w:rPr>
        <w:t xml:space="preserve"> </w:t>
      </w:r>
      <w:r>
        <w:t>Rock</w:t>
      </w:r>
      <w:r>
        <w:rPr>
          <w:spacing w:val="-9"/>
        </w:rPr>
        <w:t xml:space="preserve"> </w:t>
      </w:r>
      <w:r>
        <w:t>Hotel</w:t>
      </w:r>
      <w:r>
        <w:rPr>
          <w:spacing w:val="-10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Casino</w:t>
      </w:r>
      <w:r>
        <w:rPr>
          <w:spacing w:val="-10"/>
        </w:rPr>
        <w:t xml:space="preserve"> </w:t>
      </w:r>
      <w:r>
        <w:rPr>
          <w:spacing w:val="-2"/>
        </w:rPr>
        <w:t>Tulsa:</w:t>
      </w:r>
    </w:p>
    <w:p w14:paraId="03EE9571" w14:textId="5F1B5CB0" w:rsidR="00FD2B34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232"/>
        <w:ind w:left="1079" w:hanging="359"/>
        <w:rPr>
          <w:rFonts w:ascii="Calibri"/>
          <w:sz w:val="24"/>
        </w:rPr>
      </w:pPr>
      <w:r>
        <w:rPr>
          <w:rFonts w:ascii="Calibri"/>
          <w:w w:val="105"/>
          <w:sz w:val="24"/>
        </w:rPr>
        <w:t>360</w:t>
      </w:r>
      <w:r>
        <w:rPr>
          <w:rFonts w:ascii="Calibri"/>
          <w:spacing w:val="-3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(</w:t>
      </w:r>
      <w:r w:rsidR="00202C1C">
        <w:rPr>
          <w:rFonts w:ascii="Calibri"/>
          <w:w w:val="105"/>
          <w:sz w:val="24"/>
        </w:rPr>
        <w:t>Grand Lobby</w:t>
      </w:r>
      <w:r>
        <w:rPr>
          <w:rFonts w:ascii="Calibri"/>
          <w:spacing w:val="-3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7pm-midnight</w:t>
      </w:r>
      <w:r w:rsidR="00202C1C">
        <w:rPr>
          <w:rFonts w:ascii="Calibri"/>
          <w:w w:val="105"/>
          <w:sz w:val="24"/>
        </w:rPr>
        <w:t>, 2</w:t>
      </w:r>
      <w:r w:rsidR="00202C1C" w:rsidRPr="00202C1C">
        <w:rPr>
          <w:rFonts w:ascii="Calibri"/>
          <w:w w:val="105"/>
          <w:sz w:val="24"/>
          <w:vertAlign w:val="superscript"/>
        </w:rPr>
        <w:t>nd</w:t>
      </w:r>
      <w:r w:rsidR="00202C1C">
        <w:rPr>
          <w:rFonts w:ascii="Calibri"/>
          <w:w w:val="105"/>
          <w:sz w:val="24"/>
        </w:rPr>
        <w:t xml:space="preserve"> Location</w:t>
      </w:r>
      <w:r w:rsidR="00B14133">
        <w:rPr>
          <w:rFonts w:ascii="Calibri"/>
          <w:w w:val="105"/>
          <w:sz w:val="24"/>
        </w:rPr>
        <w:t xml:space="preserve"> Hotel Lobby</w:t>
      </w:r>
      <w:r>
        <w:rPr>
          <w:rFonts w:ascii="Calibri"/>
          <w:w w:val="105"/>
          <w:sz w:val="24"/>
        </w:rPr>
        <w:t>)</w:t>
      </w:r>
      <w:r>
        <w:rPr>
          <w:rFonts w:ascii="Calibri"/>
          <w:spacing w:val="-3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Halloween</w:t>
      </w:r>
      <w:r>
        <w:rPr>
          <w:rFonts w:ascii="Calibri"/>
          <w:spacing w:val="-5"/>
          <w:w w:val="105"/>
          <w:sz w:val="24"/>
        </w:rPr>
        <w:t xml:space="preserve"> </w:t>
      </w:r>
      <w:r>
        <w:rPr>
          <w:rFonts w:ascii="Calibri"/>
          <w:spacing w:val="-2"/>
          <w:w w:val="105"/>
          <w:sz w:val="24"/>
        </w:rPr>
        <w:t>Night</w:t>
      </w:r>
    </w:p>
    <w:p w14:paraId="03EE9572" w14:textId="0AA2838E" w:rsidR="00FD2B34" w:rsidRDefault="00000000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rFonts w:ascii="Calibri" w:hAnsi="Calibri"/>
          <w:sz w:val="24"/>
        </w:rPr>
      </w:pPr>
      <w:r>
        <w:rPr>
          <w:rFonts w:ascii="Calibri" w:hAnsi="Calibri"/>
          <w:w w:val="105"/>
          <w:sz w:val="24"/>
        </w:rPr>
        <w:t>360s</w:t>
      </w:r>
      <w:r>
        <w:rPr>
          <w:rFonts w:ascii="Calibri" w:hAnsi="Calibri"/>
          <w:spacing w:val="-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(Casino</w:t>
      </w:r>
      <w:r>
        <w:rPr>
          <w:rFonts w:ascii="Calibri" w:hAnsi="Calibri"/>
          <w:spacing w:val="-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floor 7pm-midnight.</w:t>
      </w:r>
      <w:r>
        <w:rPr>
          <w:rFonts w:ascii="Calibri" w:hAnsi="Calibri"/>
          <w:spacing w:val="-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2nd</w:t>
      </w:r>
      <w:r>
        <w:rPr>
          <w:rFonts w:ascii="Calibri" w:hAnsi="Calibri"/>
          <w:spacing w:val="-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location</w:t>
      </w:r>
      <w:r>
        <w:rPr>
          <w:rFonts w:ascii="Calibri" w:hAnsi="Calibri"/>
          <w:spacing w:val="4"/>
          <w:w w:val="105"/>
          <w:sz w:val="24"/>
        </w:rPr>
        <w:t xml:space="preserve"> </w:t>
      </w:r>
      <w:r w:rsidR="00B14133">
        <w:rPr>
          <w:rFonts w:ascii="Calibri"/>
          <w:w w:val="105"/>
          <w:sz w:val="24"/>
        </w:rPr>
        <w:t>Hotel Lobby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spacing w:val="-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New</w:t>
      </w:r>
      <w:r>
        <w:rPr>
          <w:rFonts w:ascii="Calibri" w:hAnsi="Calibri"/>
          <w:spacing w:val="-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Year’s</w:t>
      </w:r>
      <w:r>
        <w:rPr>
          <w:rFonts w:ascii="Calibri" w:hAnsi="Calibri"/>
          <w:spacing w:val="-1"/>
          <w:w w:val="105"/>
          <w:sz w:val="24"/>
        </w:rPr>
        <w:t xml:space="preserve"> </w:t>
      </w:r>
      <w:r>
        <w:rPr>
          <w:rFonts w:ascii="Calibri" w:hAnsi="Calibri"/>
          <w:spacing w:val="-5"/>
          <w:w w:val="105"/>
          <w:sz w:val="24"/>
        </w:rPr>
        <w:t>Eve</w:t>
      </w:r>
    </w:p>
    <w:p w14:paraId="03EE9573" w14:textId="77777777" w:rsidR="00FD2B34" w:rsidRDefault="00FD2B34">
      <w:pPr>
        <w:pStyle w:val="BodyText"/>
        <w:spacing w:before="117"/>
        <w:rPr>
          <w:rFonts w:ascii="Calibri"/>
        </w:rPr>
      </w:pPr>
    </w:p>
    <w:p w14:paraId="03EE9574" w14:textId="77777777" w:rsidR="00FD2B34" w:rsidRDefault="00000000">
      <w:pPr>
        <w:pStyle w:val="Heading2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3EE9599" wp14:editId="03EE959A">
                <wp:simplePos x="0" y="0"/>
                <wp:positionH relativeFrom="page">
                  <wp:posOffset>896111</wp:posOffset>
                </wp:positionH>
                <wp:positionV relativeFrom="paragraph">
                  <wp:posOffset>-28229</wp:posOffset>
                </wp:positionV>
                <wp:extent cx="5980430" cy="1841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0176" y="18287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B3A47" id="Graphic 5" o:spid="_x0000_s1026" style="position:absolute;margin-left:70.55pt;margin-top:-2.2pt;width:470.9pt;height:1.4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/HJQIAAMEEAAAOAAAAZHJzL2Uyb0RvYy54bWysVE1v2zAMvQ/YfxB0Xxxn/ciMOMXQosOA&#10;oivQDDsrshwbk0VNVGL334+SrdToThvmg0yZT9TjI+nNzdBpdlIOWzAlzxdLzpSRULXmUPLvu/sP&#10;a87QC1MJDUaV/EUhv9m+f7fpbaFW0ICulGMUxGDR25I33tsiy1A2qhO4AKsMOWtwnfC0dYescqKn&#10;6J3OVsvlVdaDq6wDqRDp693o5NsYv66V9N/qGpVnuuTEzcfVxXUf1my7EcXBCdu0cqIh/oFFJ1pD&#10;l55D3Qkv2NG1f4TqWukAofYLCV0Gdd1KFXOgbPLlm2yeG2FVzIXEQXuWCf9fWPl4erZPLlBH+wDy&#10;J5IiWW+xOHvCBifMULsuYIk4G6KKL2cV1eCZpI+Xn9bLi48ktiRfvr7IL4PKmSjSYXlE/0VBDCRO&#10;D+jHIlTJEk2y5GCS6aiUoYg6FtFzRkV0nFER92MRrfDhXGAXTNbPmDSJSPB2cFI7iDgfkgh88+sr&#10;zlIqRPUVo80cS1nNUMmX3jbGGzH5erW+nhJP/vQecfN7/w4d25ZYpnhSA6pR45B6FPssB+HmgiPo&#10;trpvtQ4CoDvsb7VjJxHGIz4T5RksdsPYAKEV9lC9PDnW08yUHH8dhVOc6a+GmjIMWDJcMvbJcF7f&#10;QhzDqL1Dvxt+CGeZJbPknvrnEVLLiyJ1BvEPgBEbThr4fPRQt6FtIreR0bShOYn5TzMdBnG+j6jX&#10;P8/2NwAAAP//AwBQSwMEFAAGAAgAAAAhAM/kXybdAAAACgEAAA8AAABkcnMvZG93bnJldi54bWxM&#10;j8FKw0AQhu+C77CM4EXa3S1RasymiCCeFBoF9TZNxiSYnQ3ZbRvf3ulJj//Mxz/fFJvZD+pAU+wD&#10;O7BLA4q4Dk3PrYO318fFGlRMyA0OgcnBD0XYlOdnBeZNOPKWDlVqlZRwzNFBl9KYax3rjjzGZRiJ&#10;ZfcVJo9J4tTqZsKjlPtBr4y50R57lgsdjvTQUf1d7b2Dz9mgNR/WVOH5Kel3++K3dOXc5cV8fwcq&#10;0Zz+YDjpizqU4rQLe26iGiRn1grqYJFloE6AWa9uQe1kYq9Bl4X+/0L5CwAA//8DAFBLAQItABQA&#10;BgAIAAAAIQC2gziS/gAAAOEBAAATAAAAAAAAAAAAAAAAAAAAAABbQ29udGVudF9UeXBlc10ueG1s&#10;UEsBAi0AFAAGAAgAAAAhADj9If/WAAAAlAEAAAsAAAAAAAAAAAAAAAAALwEAAF9yZWxzLy5yZWxz&#10;UEsBAi0AFAAGAAgAAAAhAAnJ38clAgAAwQQAAA4AAAAAAAAAAAAAAAAALgIAAGRycy9lMm9Eb2Mu&#10;eG1sUEsBAi0AFAAGAAgAAAAhAM/kXybdAAAACgEAAA8AAAAAAAAAAAAAAAAAfwQAAGRycy9kb3du&#10;cmV2LnhtbFBLBQYAAAAABAAEAPMAAACJBQAAAAA=&#10;" path="m5980176,l,,,18287r5980176,l5980176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10"/>
        </w:rPr>
        <w:t>Project</w:t>
      </w:r>
      <w:r>
        <w:rPr>
          <w:spacing w:val="-9"/>
          <w:w w:val="110"/>
        </w:rPr>
        <w:t xml:space="preserve"> </w:t>
      </w:r>
      <w:r>
        <w:rPr>
          <w:spacing w:val="-2"/>
          <w:w w:val="115"/>
        </w:rPr>
        <w:t>Scope</w:t>
      </w:r>
    </w:p>
    <w:p w14:paraId="03EE9575" w14:textId="77777777" w:rsidR="00FD2B34" w:rsidRDefault="00000000">
      <w:pPr>
        <w:pStyle w:val="BodyText"/>
        <w:spacing w:before="131" w:line="252" w:lineRule="auto"/>
        <w:ind w:left="360"/>
      </w:pPr>
      <w:r>
        <w:t>The</w:t>
      </w:r>
      <w:r>
        <w:rPr>
          <w:spacing w:val="-3"/>
        </w:rPr>
        <w:t xml:space="preserve"> </w:t>
      </w:r>
      <w:r>
        <w:t>winning</w:t>
      </w:r>
      <w:r>
        <w:rPr>
          <w:spacing w:val="-3"/>
        </w:rPr>
        <w:t xml:space="preserve"> </w:t>
      </w:r>
      <w:r>
        <w:t>bidder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expected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items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timely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professional manner within the requirements of the bid posting.</w:t>
      </w:r>
    </w:p>
    <w:p w14:paraId="03EE9576" w14:textId="77777777" w:rsidR="00FD2B34" w:rsidRDefault="00FD2B34">
      <w:pPr>
        <w:pStyle w:val="BodyText"/>
      </w:pPr>
    </w:p>
    <w:p w14:paraId="03EE9577" w14:textId="77777777" w:rsidR="00FD2B34" w:rsidRDefault="00FD2B34">
      <w:pPr>
        <w:pStyle w:val="BodyText"/>
        <w:spacing w:before="138"/>
      </w:pPr>
    </w:p>
    <w:p w14:paraId="03EE9578" w14:textId="77777777" w:rsidR="00FD2B34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3EE959B" wp14:editId="03EE959C">
                <wp:simplePos x="0" y="0"/>
                <wp:positionH relativeFrom="page">
                  <wp:posOffset>896111</wp:posOffset>
                </wp:positionH>
                <wp:positionV relativeFrom="paragraph">
                  <wp:posOffset>-28801</wp:posOffset>
                </wp:positionV>
                <wp:extent cx="5980430" cy="1841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0176" y="18287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02394" id="Graphic 6" o:spid="_x0000_s1026" style="position:absolute;margin-left:70.55pt;margin-top:-2.25pt;width:470.9pt;height:1.4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/HJQIAAMEEAAAOAAAAZHJzL2Uyb0RvYy54bWysVE1v2zAMvQ/YfxB0Xxxn/ciMOMXQosOA&#10;oivQDDsrshwbk0VNVGL334+SrdToThvmg0yZT9TjI+nNzdBpdlIOWzAlzxdLzpSRULXmUPLvu/sP&#10;a87QC1MJDUaV/EUhv9m+f7fpbaFW0ICulGMUxGDR25I33tsiy1A2qhO4AKsMOWtwnfC0dYescqKn&#10;6J3OVsvlVdaDq6wDqRDp693o5NsYv66V9N/qGpVnuuTEzcfVxXUf1my7EcXBCdu0cqIh/oFFJ1pD&#10;l55D3Qkv2NG1f4TqWukAofYLCV0Gdd1KFXOgbPLlm2yeG2FVzIXEQXuWCf9fWPl4erZPLlBH+wDy&#10;J5IiWW+xOHvCBifMULsuYIk4G6KKL2cV1eCZpI+Xn9bLi48ktiRfvr7IL4PKmSjSYXlE/0VBDCRO&#10;D+jHIlTJEk2y5GCS6aiUoYg6FtFzRkV0nFER92MRrfDhXGAXTNbPmDSJSPB2cFI7iDgfkgh88+sr&#10;zlIqRPUVo80cS1nNUMmX3jbGGzH5erW+nhJP/vQecfN7/w4d25ZYpnhSA6pR45B6FPssB+HmgiPo&#10;trpvtQ4CoDvsb7VjJxHGIz4T5RksdsPYAKEV9lC9PDnW08yUHH8dhVOc6a+GmjIMWDJcMvbJcF7f&#10;QhzDqL1Dvxt+CGeZJbPknvrnEVLLiyJ1BvEPgBEbThr4fPRQt6FtIreR0bShOYn5TzMdBnG+j6jX&#10;P8/2NwAAAP//AwBQSwMEFAAGAAgAAAAhAHl1+QXeAAAACgEAAA8AAABkcnMvZG93bnJldi54bWxM&#10;j8FKw0AQhu+C77CM4EXa3S211JhNEUE8KTQK6m2ajEkwOxuy2za+vdOTPf4zH/98k28m36sDjbEL&#10;7MDODSjiKtQdNw7e355ma1AxIdfYByYHvxRhU1xe5JjV4chbOpSpUVLCMUMHbUpDpnWsWvIY52Eg&#10;lt13GD0miWOj6xGPUu57vTBmpT12LBdaHOixpeqn3HsHX5NBaz6tKcPLc9If9tVv6ca566vp4R5U&#10;oin9w3DSF3UoxGkX9lxH1UteWiuog9nyFtQJMOvFHaidTOwKdJHr8xeKPwAAAP//AwBQSwECLQAU&#10;AAYACAAAACEAtoM4kv4AAADhAQAAEwAAAAAAAAAAAAAAAAAAAAAAW0NvbnRlbnRfVHlwZXNdLnht&#10;bFBLAQItABQABgAIAAAAIQA4/SH/1gAAAJQBAAALAAAAAAAAAAAAAAAAAC8BAABfcmVscy8ucmVs&#10;c1BLAQItABQABgAIAAAAIQAJyd/HJQIAAMEEAAAOAAAAAAAAAAAAAAAAAC4CAABkcnMvZTJvRG9j&#10;LnhtbFBLAQItABQABgAIAAAAIQB5dfkF3gAAAAoBAAAPAAAAAAAAAAAAAAAAAH8EAABkcnMvZG93&#10;bnJldi54bWxQSwUGAAAAAAQABADzAAAAigUAAAAA&#10;" path="m5980176,l,,,18287r5980176,l5980176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10"/>
        </w:rPr>
        <w:t>Key</w:t>
      </w:r>
      <w:r>
        <w:rPr>
          <w:spacing w:val="-16"/>
          <w:w w:val="110"/>
        </w:rPr>
        <w:t xml:space="preserve"> </w:t>
      </w:r>
      <w:r>
        <w:rPr>
          <w:spacing w:val="-2"/>
          <w:w w:val="110"/>
        </w:rPr>
        <w:t>Requirements</w:t>
      </w:r>
    </w:p>
    <w:p w14:paraId="03EE9579" w14:textId="77777777" w:rsidR="00FD2B34" w:rsidRDefault="00FD2B34">
      <w:pPr>
        <w:pStyle w:val="BodyText"/>
        <w:spacing w:before="120"/>
        <w:rPr>
          <w:rFonts w:ascii="Calibri"/>
          <w:b/>
        </w:rPr>
      </w:pPr>
    </w:p>
    <w:p w14:paraId="03EE957A" w14:textId="77777777" w:rsidR="00FD2B34" w:rsidRDefault="00000000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sz w:val="24"/>
        </w:rPr>
      </w:pPr>
      <w:r>
        <w:rPr>
          <w:sz w:val="24"/>
        </w:rPr>
        <w:t>360s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casino</w:t>
      </w:r>
      <w:r>
        <w:rPr>
          <w:spacing w:val="-9"/>
          <w:sz w:val="24"/>
        </w:rPr>
        <w:t xml:space="preserve"> </w:t>
      </w:r>
      <w:r>
        <w:rPr>
          <w:sz w:val="24"/>
        </w:rPr>
        <w:t>floor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timely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manner</w:t>
      </w:r>
    </w:p>
    <w:p w14:paraId="03EE957B" w14:textId="77777777" w:rsidR="00FD2B34" w:rsidRDefault="00000000">
      <w:pPr>
        <w:pStyle w:val="ListParagraph"/>
        <w:numPr>
          <w:ilvl w:val="1"/>
          <w:numId w:val="1"/>
        </w:numPr>
        <w:tabs>
          <w:tab w:val="left" w:pos="1079"/>
        </w:tabs>
        <w:spacing w:before="1"/>
        <w:ind w:left="1079"/>
        <w:rPr>
          <w:sz w:val="24"/>
        </w:rPr>
      </w:pPr>
      <w:r>
        <w:rPr>
          <w:sz w:val="24"/>
        </w:rPr>
        <w:t>Current</w:t>
      </w:r>
      <w:r>
        <w:rPr>
          <w:spacing w:val="-5"/>
          <w:sz w:val="24"/>
        </w:rPr>
        <w:t xml:space="preserve"> </w:t>
      </w:r>
      <w:r>
        <w:rPr>
          <w:sz w:val="24"/>
        </w:rPr>
        <w:t>Certificate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Insurance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file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CNE</w:t>
      </w:r>
    </w:p>
    <w:p w14:paraId="03EE957C" w14:textId="77777777" w:rsidR="00FD2B34" w:rsidRDefault="00000000">
      <w:pPr>
        <w:pStyle w:val="ListParagraph"/>
        <w:numPr>
          <w:ilvl w:val="1"/>
          <w:numId w:val="1"/>
        </w:numPr>
        <w:tabs>
          <w:tab w:val="left" w:pos="1079"/>
        </w:tabs>
        <w:spacing w:before="1"/>
        <w:ind w:left="1079" w:hanging="359"/>
        <w:rPr>
          <w:sz w:val="24"/>
        </w:rPr>
      </w:pPr>
      <w:r>
        <w:rPr>
          <w:sz w:val="24"/>
        </w:rPr>
        <w:t>Execute</w:t>
      </w:r>
      <w:r>
        <w:rPr>
          <w:spacing w:val="-7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Agreement</w:t>
      </w:r>
      <w:r>
        <w:rPr>
          <w:spacing w:val="-7"/>
          <w:sz w:val="24"/>
        </w:rPr>
        <w:t xml:space="preserve"> </w:t>
      </w:r>
      <w:r>
        <w:rPr>
          <w:sz w:val="24"/>
        </w:rPr>
        <w:t>upon</w:t>
      </w:r>
      <w:r>
        <w:rPr>
          <w:spacing w:val="-7"/>
          <w:sz w:val="24"/>
        </w:rPr>
        <w:t xml:space="preserve"> </w:t>
      </w:r>
      <w:r>
        <w:rPr>
          <w:sz w:val="24"/>
        </w:rPr>
        <w:t>Bid</w:t>
      </w:r>
      <w:r>
        <w:rPr>
          <w:spacing w:val="-4"/>
          <w:sz w:val="24"/>
        </w:rPr>
        <w:t xml:space="preserve"> Award</w:t>
      </w:r>
    </w:p>
    <w:p w14:paraId="03EE957D" w14:textId="77777777" w:rsidR="00FD2B34" w:rsidRDefault="00FD2B34">
      <w:pPr>
        <w:pStyle w:val="BodyText"/>
        <w:rPr>
          <w:sz w:val="20"/>
        </w:rPr>
      </w:pPr>
    </w:p>
    <w:p w14:paraId="03EE957E" w14:textId="77777777" w:rsidR="00FD2B34" w:rsidRDefault="00FD2B34">
      <w:pPr>
        <w:pStyle w:val="BodyText"/>
        <w:rPr>
          <w:sz w:val="20"/>
        </w:rPr>
      </w:pPr>
    </w:p>
    <w:p w14:paraId="03EE957F" w14:textId="77777777" w:rsidR="00FD2B34" w:rsidRDefault="00FD2B34">
      <w:pPr>
        <w:pStyle w:val="BodyText"/>
        <w:rPr>
          <w:sz w:val="20"/>
        </w:rPr>
      </w:pPr>
    </w:p>
    <w:p w14:paraId="03EE9580" w14:textId="77777777" w:rsidR="00FD2B34" w:rsidRDefault="00FD2B34">
      <w:pPr>
        <w:pStyle w:val="BodyText"/>
        <w:rPr>
          <w:sz w:val="20"/>
        </w:rPr>
      </w:pPr>
    </w:p>
    <w:p w14:paraId="03EE9581" w14:textId="77777777" w:rsidR="00FD2B34" w:rsidRDefault="00FD2B34">
      <w:pPr>
        <w:pStyle w:val="BodyText"/>
        <w:rPr>
          <w:sz w:val="20"/>
        </w:rPr>
      </w:pPr>
    </w:p>
    <w:p w14:paraId="03EE9582" w14:textId="77777777" w:rsidR="00FD2B34" w:rsidRDefault="00FD2B34">
      <w:pPr>
        <w:pStyle w:val="BodyText"/>
        <w:rPr>
          <w:sz w:val="20"/>
        </w:rPr>
      </w:pPr>
    </w:p>
    <w:p w14:paraId="03EE9583" w14:textId="77777777" w:rsidR="00FD2B34" w:rsidRDefault="00FD2B34">
      <w:pPr>
        <w:pStyle w:val="BodyText"/>
        <w:rPr>
          <w:sz w:val="20"/>
        </w:rPr>
      </w:pPr>
    </w:p>
    <w:p w14:paraId="03EE9584" w14:textId="77777777" w:rsidR="00FD2B34" w:rsidRDefault="00FD2B34">
      <w:pPr>
        <w:pStyle w:val="BodyText"/>
        <w:rPr>
          <w:sz w:val="20"/>
        </w:rPr>
      </w:pPr>
    </w:p>
    <w:p w14:paraId="03EE9585" w14:textId="77777777" w:rsidR="00FD2B34" w:rsidRDefault="00FD2B34">
      <w:pPr>
        <w:pStyle w:val="BodyText"/>
        <w:rPr>
          <w:sz w:val="20"/>
        </w:rPr>
      </w:pPr>
    </w:p>
    <w:p w14:paraId="03EE9586" w14:textId="77777777" w:rsidR="00FD2B34" w:rsidRDefault="00FD2B34">
      <w:pPr>
        <w:pStyle w:val="BodyText"/>
        <w:rPr>
          <w:sz w:val="20"/>
        </w:rPr>
      </w:pPr>
    </w:p>
    <w:p w14:paraId="03EE9587" w14:textId="77777777" w:rsidR="00FD2B34" w:rsidRDefault="00FD2B34">
      <w:pPr>
        <w:pStyle w:val="BodyText"/>
        <w:rPr>
          <w:sz w:val="20"/>
        </w:rPr>
      </w:pPr>
    </w:p>
    <w:p w14:paraId="03EE9588" w14:textId="77777777" w:rsidR="00FD2B34" w:rsidRDefault="00FD2B34">
      <w:pPr>
        <w:pStyle w:val="BodyText"/>
        <w:rPr>
          <w:sz w:val="20"/>
        </w:rPr>
      </w:pPr>
    </w:p>
    <w:p w14:paraId="03EE9589" w14:textId="77777777" w:rsidR="00FD2B34" w:rsidRDefault="00FD2B34">
      <w:pPr>
        <w:pStyle w:val="BodyText"/>
        <w:rPr>
          <w:sz w:val="20"/>
        </w:rPr>
      </w:pPr>
    </w:p>
    <w:p w14:paraId="03EE958A" w14:textId="77777777" w:rsidR="00FD2B34" w:rsidRDefault="00FD2B34">
      <w:pPr>
        <w:pStyle w:val="BodyText"/>
        <w:rPr>
          <w:sz w:val="20"/>
        </w:rPr>
      </w:pPr>
    </w:p>
    <w:p w14:paraId="03EE958B" w14:textId="77777777" w:rsidR="00FD2B34" w:rsidRDefault="00FD2B34">
      <w:pPr>
        <w:pStyle w:val="BodyText"/>
        <w:rPr>
          <w:sz w:val="20"/>
        </w:rPr>
      </w:pPr>
    </w:p>
    <w:p w14:paraId="03EE958C" w14:textId="77777777" w:rsidR="00FD2B34" w:rsidRDefault="00FD2B34">
      <w:pPr>
        <w:pStyle w:val="BodyText"/>
        <w:rPr>
          <w:sz w:val="20"/>
        </w:rPr>
      </w:pPr>
    </w:p>
    <w:p w14:paraId="03EE958D" w14:textId="77777777" w:rsidR="00FD2B34" w:rsidRDefault="00FD2B34">
      <w:pPr>
        <w:pStyle w:val="BodyText"/>
        <w:rPr>
          <w:sz w:val="20"/>
        </w:rPr>
      </w:pPr>
    </w:p>
    <w:p w14:paraId="03EE958E" w14:textId="77777777" w:rsidR="00FD2B34" w:rsidRDefault="00FD2B34">
      <w:pPr>
        <w:pStyle w:val="BodyText"/>
        <w:rPr>
          <w:sz w:val="20"/>
        </w:rPr>
      </w:pPr>
    </w:p>
    <w:p w14:paraId="03EE958F" w14:textId="77777777" w:rsidR="00FD2B34" w:rsidRDefault="00FD2B34">
      <w:pPr>
        <w:pStyle w:val="BodyText"/>
        <w:rPr>
          <w:sz w:val="20"/>
        </w:rPr>
      </w:pPr>
    </w:p>
    <w:p w14:paraId="03EE9590" w14:textId="77777777" w:rsidR="00FD2B34" w:rsidRDefault="00000000">
      <w:pPr>
        <w:pStyle w:val="BodyText"/>
        <w:spacing w:before="8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03EE959D" wp14:editId="03EE959E">
            <wp:simplePos x="0" y="0"/>
            <wp:positionH relativeFrom="page">
              <wp:posOffset>2561843</wp:posOffset>
            </wp:positionH>
            <wp:positionV relativeFrom="paragraph">
              <wp:posOffset>215252</wp:posOffset>
            </wp:positionV>
            <wp:extent cx="62007" cy="3248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07" cy="3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D2B34">
      <w:type w:val="continuous"/>
      <w:pgSz w:w="12240" w:h="15840"/>
      <w:pgMar w:top="126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E57CB4"/>
    <w:multiLevelType w:val="hybridMultilevel"/>
    <w:tmpl w:val="91C23A28"/>
    <w:lvl w:ilvl="0" w:tplc="5EF2C898">
      <w:start w:val="1"/>
      <w:numFmt w:val="decimal"/>
      <w:lvlText w:val="%1-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5"/>
        <w:sz w:val="24"/>
        <w:szCs w:val="24"/>
        <w:lang w:val="en-US" w:eastAsia="en-US" w:bidi="ar-SA"/>
      </w:rPr>
    </w:lvl>
    <w:lvl w:ilvl="1" w:tplc="075484C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B76EAE0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3602314C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A73ACCBA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B058B076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54CEBD16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9B580DDC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04EC54D0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num w:numId="1" w16cid:durableId="1803571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B34"/>
    <w:rsid w:val="00202C1C"/>
    <w:rsid w:val="002E6F91"/>
    <w:rsid w:val="003F38CE"/>
    <w:rsid w:val="004078D0"/>
    <w:rsid w:val="00410F1B"/>
    <w:rsid w:val="00B14133"/>
    <w:rsid w:val="00DD596A"/>
    <w:rsid w:val="00FD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E9565"/>
  <w15:docId w15:val="{D4E6D7C5-F671-4101-BC31-CF4A1CD56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7"/>
      <w:ind w:left="360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7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7a9dcc5-f226-490b-9a6c-22579637cb57}" enabled="0" method="" siteId="{77a9dcc5-f226-490b-9a6c-22579637cb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Bean</dc:creator>
  <cp:lastModifiedBy>Ian Bean</cp:lastModifiedBy>
  <cp:revision>7</cp:revision>
  <dcterms:created xsi:type="dcterms:W3CDTF">2026-09-08T15:33:00Z</dcterms:created>
  <dcterms:modified xsi:type="dcterms:W3CDTF">2026-09-08T15:36:00Z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2026-09-08T00:00:00Z</vt:filetime>
  </property>
</Properties>
</file>