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0DCD7" w14:textId="1F8CBD05" w:rsidR="00B67ACF" w:rsidRDefault="00C53E6F" w:rsidP="00C53E6F">
      <w:pPr>
        <w:jc w:val="center"/>
        <w:rPr>
          <w:sz w:val="36"/>
          <w:szCs w:val="36"/>
        </w:rPr>
      </w:pPr>
      <w:r>
        <w:rPr>
          <w:sz w:val="36"/>
          <w:szCs w:val="36"/>
        </w:rPr>
        <w:t>Scope of Work- T-Shirts</w:t>
      </w:r>
    </w:p>
    <w:p w14:paraId="21D08FFC" w14:textId="7E3FE0FD" w:rsidR="00C53E6F" w:rsidRDefault="00C53E6F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1500 Black Short Sleeve T-shirts</w:t>
      </w:r>
    </w:p>
    <w:p w14:paraId="71C7E3D1" w14:textId="57C0028B" w:rsid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Size Run</w:t>
      </w:r>
    </w:p>
    <w:p w14:paraId="1F1A123D" w14:textId="5B2D115A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Small: 150</w:t>
      </w:r>
    </w:p>
    <w:p w14:paraId="694E9A74" w14:textId="750A6CCE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Medium: 225</w:t>
      </w:r>
    </w:p>
    <w:p w14:paraId="27C6C32C" w14:textId="313B1F84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Large: 350</w:t>
      </w:r>
    </w:p>
    <w:p w14:paraId="3B1A9E5A" w14:textId="0560C42B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Xtra-Large: 350</w:t>
      </w:r>
    </w:p>
    <w:p w14:paraId="2BB5A256" w14:textId="592217C3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2x: 275</w:t>
      </w:r>
    </w:p>
    <w:p w14:paraId="091F4F46" w14:textId="550FFE02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3x: 130</w:t>
      </w:r>
    </w:p>
    <w:p w14:paraId="7DCCBAE5" w14:textId="72C8EBAB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4x: 10</w:t>
      </w:r>
    </w:p>
    <w:p w14:paraId="7E745826" w14:textId="3547F9E4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5x: 5</w:t>
      </w:r>
    </w:p>
    <w:p w14:paraId="16B84ED7" w14:textId="2C8D136D" w:rsidR="00C53E6F" w:rsidRDefault="00C53E6F" w:rsidP="00C53E6F">
      <w:pPr>
        <w:pStyle w:val="ListParagraph"/>
        <w:numPr>
          <w:ilvl w:val="2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6x: 5</w:t>
      </w:r>
    </w:p>
    <w:p w14:paraId="188817D8" w14:textId="7C032998" w:rsidR="00C53E6F" w:rsidRDefault="00C53E6F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T-shirt Preferences</w:t>
      </w:r>
    </w:p>
    <w:p w14:paraId="4066981F" w14:textId="0F51E179" w:rsid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Bella Canvas</w:t>
      </w:r>
    </w:p>
    <w:p w14:paraId="64DC40E5" w14:textId="156C704B" w:rsid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Port Authority</w:t>
      </w:r>
    </w:p>
    <w:p w14:paraId="757BFAC4" w14:textId="74E8272D" w:rsid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Comfort Colors</w:t>
      </w:r>
    </w:p>
    <w:p w14:paraId="53BC46BA" w14:textId="26CCFE79" w:rsid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Gildan</w:t>
      </w:r>
    </w:p>
    <w:p w14:paraId="24381E91" w14:textId="323AEA84" w:rsidR="00C53E6F" w:rsidRDefault="00C53E6F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Shirts will have</w:t>
      </w:r>
      <w:r w:rsidR="00702A30">
        <w:rPr>
          <w:sz w:val="36"/>
          <w:szCs w:val="36"/>
        </w:rPr>
        <w:t xml:space="preserve"> the below</w:t>
      </w:r>
    </w:p>
    <w:p w14:paraId="5123891C" w14:textId="040289A7" w:rsidR="00702A30" w:rsidRDefault="00702A30" w:rsidP="00702A30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1 color Left Pocket</w:t>
      </w:r>
    </w:p>
    <w:p w14:paraId="4EDE7098" w14:textId="1761FEA4" w:rsidR="00702A30" w:rsidRDefault="00702A30" w:rsidP="00702A30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1 color </w:t>
      </w:r>
      <w:r w:rsidR="00DA4763">
        <w:rPr>
          <w:sz w:val="36"/>
          <w:szCs w:val="36"/>
        </w:rPr>
        <w:t>Left</w:t>
      </w:r>
      <w:r w:rsidR="00FB1564">
        <w:rPr>
          <w:sz w:val="36"/>
          <w:szCs w:val="36"/>
        </w:rPr>
        <w:t xml:space="preserve"> Sleeve</w:t>
      </w:r>
    </w:p>
    <w:p w14:paraId="6CCF590E" w14:textId="63D8F4C2" w:rsidR="00FB1564" w:rsidRDefault="00FB1564" w:rsidP="00702A30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1 full color transfer Back</w:t>
      </w:r>
    </w:p>
    <w:p w14:paraId="32380D8C" w14:textId="72F5D917" w:rsidR="00C53E6F" w:rsidRPr="00C53E6F" w:rsidRDefault="00C53E6F" w:rsidP="00C53E6F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ARTWORK WILL ONLY BE PROVIDED UPON AWARD OF BID!</w:t>
      </w:r>
    </w:p>
    <w:p w14:paraId="0D385FA2" w14:textId="4C665A64" w:rsidR="00C53E6F" w:rsidRDefault="00C53E6F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Please include Lead/Production time in bid</w:t>
      </w:r>
    </w:p>
    <w:p w14:paraId="4A4F5972" w14:textId="35653C4A" w:rsidR="00C53E6F" w:rsidRDefault="00C53E6F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Make sure all submissions are sent in PDF format</w:t>
      </w:r>
    </w:p>
    <w:p w14:paraId="5E3F6EF3" w14:textId="78FD5591" w:rsidR="00C53E6F" w:rsidRPr="00F17B7E" w:rsidRDefault="00F17B7E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  <w:highlight w:val="yellow"/>
        </w:rPr>
      </w:pPr>
      <w:r>
        <w:rPr>
          <w:sz w:val="36"/>
          <w:szCs w:val="36"/>
        </w:rPr>
        <w:lastRenderedPageBreak/>
        <w:t xml:space="preserve">Please include date you need PO to meet our </w:t>
      </w:r>
      <w:r w:rsidRPr="00F17B7E">
        <w:rPr>
          <w:sz w:val="36"/>
          <w:szCs w:val="36"/>
          <w:highlight w:val="yellow"/>
        </w:rPr>
        <w:t>In Hands Date: 9.29.26.</w:t>
      </w:r>
    </w:p>
    <w:p w14:paraId="2E520258" w14:textId="77777777" w:rsidR="00F17B7E" w:rsidRDefault="00F17B7E" w:rsidP="00C53E6F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>Please submit all bids to emails:</w:t>
      </w:r>
    </w:p>
    <w:p w14:paraId="79C1ABC9" w14:textId="77777777" w:rsidR="00F17B7E" w:rsidRDefault="00F17B7E" w:rsidP="00F17B7E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hyperlink r:id="rId5" w:history="1">
        <w:r w:rsidRPr="000D2268">
          <w:rPr>
            <w:rStyle w:val="Hyperlink"/>
            <w:sz w:val="36"/>
            <w:szCs w:val="36"/>
          </w:rPr>
          <w:t>ian.bean@cnent.com</w:t>
        </w:r>
      </w:hyperlink>
      <w:r>
        <w:rPr>
          <w:sz w:val="36"/>
          <w:szCs w:val="36"/>
        </w:rPr>
        <w:t xml:space="preserve"> </w:t>
      </w:r>
    </w:p>
    <w:p w14:paraId="0D0B9B5A" w14:textId="45C27E77" w:rsidR="00F17B7E" w:rsidRDefault="00F17B7E" w:rsidP="00F17B7E">
      <w:pPr>
        <w:pStyle w:val="ListParagraph"/>
        <w:numPr>
          <w:ilvl w:val="1"/>
          <w:numId w:val="2"/>
        </w:numPr>
        <w:jc w:val="both"/>
        <w:rPr>
          <w:sz w:val="36"/>
          <w:szCs w:val="36"/>
        </w:rPr>
      </w:pPr>
      <w:hyperlink r:id="rId6" w:history="1">
        <w:r w:rsidRPr="000D2268">
          <w:rPr>
            <w:rStyle w:val="Hyperlink"/>
            <w:sz w:val="36"/>
            <w:szCs w:val="36"/>
          </w:rPr>
          <w:t>Jalexa.Schell@cnent.com</w:t>
        </w:r>
      </w:hyperlink>
    </w:p>
    <w:p w14:paraId="5D8E0E1C" w14:textId="11E45A01" w:rsidR="00F17B7E" w:rsidRPr="00702A30" w:rsidRDefault="00F17B7E" w:rsidP="00F17B7E">
      <w:pPr>
        <w:pStyle w:val="ListParagraph"/>
        <w:numPr>
          <w:ilvl w:val="0"/>
          <w:numId w:val="2"/>
        </w:numPr>
        <w:jc w:val="both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IF YOU HAVE ANY QUESTIONS, PLEASE FEEL FREE TO REACH OUT! </w:t>
      </w:r>
    </w:p>
    <w:p w14:paraId="2F1211F2" w14:textId="77777777" w:rsidR="00702A30" w:rsidRPr="00F17B7E" w:rsidRDefault="00702A30" w:rsidP="00FB1564">
      <w:pPr>
        <w:pStyle w:val="ListParagraph"/>
        <w:ind w:left="1440"/>
        <w:jc w:val="both"/>
        <w:rPr>
          <w:sz w:val="36"/>
          <w:szCs w:val="36"/>
        </w:rPr>
      </w:pPr>
    </w:p>
    <w:p w14:paraId="4955F082" w14:textId="77777777" w:rsidR="00F17B7E" w:rsidRPr="00C53E6F" w:rsidRDefault="00F17B7E" w:rsidP="00F17B7E">
      <w:pPr>
        <w:pStyle w:val="ListParagraph"/>
        <w:ind w:left="1440"/>
        <w:jc w:val="both"/>
        <w:rPr>
          <w:sz w:val="36"/>
          <w:szCs w:val="36"/>
        </w:rPr>
      </w:pPr>
    </w:p>
    <w:sectPr w:rsidR="00F17B7E" w:rsidRPr="00C53E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A17E4"/>
    <w:multiLevelType w:val="hybridMultilevel"/>
    <w:tmpl w:val="8DBE34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FE6AB5"/>
    <w:multiLevelType w:val="hybridMultilevel"/>
    <w:tmpl w:val="BAC80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115113">
    <w:abstractNumId w:val="1"/>
  </w:num>
  <w:num w:numId="2" w16cid:durableId="1668284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E6F"/>
    <w:rsid w:val="005C615D"/>
    <w:rsid w:val="00702A30"/>
    <w:rsid w:val="00B67ACF"/>
    <w:rsid w:val="00C07D53"/>
    <w:rsid w:val="00C53E6F"/>
    <w:rsid w:val="00DA4763"/>
    <w:rsid w:val="00F17B7E"/>
    <w:rsid w:val="00F815BA"/>
    <w:rsid w:val="00FB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8F377"/>
  <w15:chartTrackingRefBased/>
  <w15:docId w15:val="{38C4E717-AA84-4B6D-A324-824EB60B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3E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3E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3E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3E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3E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3E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3E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3E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3E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3E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3E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7B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lexa.Schell@cnent.com" TargetMode="External"/><Relationship Id="rId5" Type="http://schemas.openxmlformats.org/officeDocument/2006/relationships/hyperlink" Target="mailto:ian.bean@cnen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77a9dcc5-f226-490b-9a6c-22579637cb57}" enabled="0" method="" siteId="{77a9dcc5-f226-490b-9a6c-22579637cb5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Bean</dc:creator>
  <cp:keywords/>
  <dc:description/>
  <cp:lastModifiedBy>Ian Bean</cp:lastModifiedBy>
  <cp:revision>4</cp:revision>
  <dcterms:created xsi:type="dcterms:W3CDTF">2026-09-10T20:29:00Z</dcterms:created>
  <dcterms:modified xsi:type="dcterms:W3CDTF">2026-09-10T20:51:00Z</dcterms:modified>
</cp:coreProperties>
</file>